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7F6" w:rsidRPr="00600F3E" w:rsidRDefault="000C622B">
      <w:pPr>
        <w:rPr>
          <w:rFonts w:ascii="Verdana" w:hAnsi="Verdana"/>
          <w:b/>
          <w:sz w:val="24"/>
          <w:szCs w:val="24"/>
        </w:rPr>
      </w:pPr>
      <w:r w:rsidRPr="00600F3E">
        <w:rPr>
          <w:rFonts w:ascii="Verdana" w:hAnsi="Verdana"/>
          <w:b/>
          <w:sz w:val="24"/>
          <w:szCs w:val="24"/>
        </w:rPr>
        <w:t xml:space="preserve">Was können Sie alles bei </w:t>
      </w:r>
      <w:proofErr w:type="spellStart"/>
      <w:r w:rsidRPr="00600F3E">
        <w:rPr>
          <w:rFonts w:ascii="Verdana" w:hAnsi="Verdana"/>
          <w:b/>
          <w:sz w:val="24"/>
          <w:szCs w:val="24"/>
        </w:rPr>
        <w:t>let</w:t>
      </w:r>
      <w:r w:rsidR="00DD79D0">
        <w:rPr>
          <w:rFonts w:ascii="Verdana" w:hAnsi="Verdana"/>
          <w:b/>
          <w:sz w:val="24"/>
          <w:szCs w:val="24"/>
        </w:rPr>
        <w:t>’s</w:t>
      </w:r>
      <w:proofErr w:type="spellEnd"/>
      <w:r w:rsidR="00DD79D0">
        <w:rPr>
          <w:rFonts w:ascii="Verdana" w:hAnsi="Verdana"/>
          <w:b/>
          <w:sz w:val="24"/>
          <w:szCs w:val="24"/>
        </w:rPr>
        <w:t xml:space="preserve"> </w:t>
      </w:r>
      <w:r w:rsidRPr="00600F3E">
        <w:rPr>
          <w:rFonts w:ascii="Verdana" w:hAnsi="Verdana"/>
          <w:b/>
          <w:sz w:val="24"/>
          <w:szCs w:val="24"/>
        </w:rPr>
        <w:t xml:space="preserve">find </w:t>
      </w:r>
      <w:proofErr w:type="spellStart"/>
      <w:r w:rsidRPr="00600F3E">
        <w:rPr>
          <w:rFonts w:ascii="Verdana" w:hAnsi="Verdana"/>
          <w:b/>
          <w:sz w:val="24"/>
          <w:szCs w:val="24"/>
        </w:rPr>
        <w:t>experts</w:t>
      </w:r>
      <w:proofErr w:type="spellEnd"/>
      <w:r w:rsidRPr="00600F3E">
        <w:rPr>
          <w:rFonts w:ascii="Verdana" w:hAnsi="Verdana"/>
          <w:b/>
          <w:sz w:val="24"/>
          <w:szCs w:val="24"/>
        </w:rPr>
        <w:t xml:space="preserve"> eintragen?</w:t>
      </w:r>
    </w:p>
    <w:p w:rsidR="00600F3E" w:rsidRPr="00600F3E" w:rsidRDefault="00600F3E"/>
    <w:p w:rsidR="00D72363" w:rsidRDefault="000C622B">
      <w:r w:rsidRPr="00600F3E">
        <w:t>Folgende Informationen können Sie in den einzelnen Profilen an</w:t>
      </w:r>
      <w:r w:rsidR="00AF06DD">
        <w:t>geben</w:t>
      </w:r>
      <w:r w:rsidR="00600F3E">
        <w:t xml:space="preserve">. Sie müssen nicht unbedingt überall </w:t>
      </w:r>
      <w:r w:rsidR="00D72363">
        <w:t>Informationen hinterlegen</w:t>
      </w:r>
      <w:r w:rsidR="00600F3E">
        <w:t xml:space="preserve">. Doch umso aussagekräftiger Sie Ihr Profil gestalten, umso </w:t>
      </w:r>
      <w:r w:rsidR="00AF06DD">
        <w:t>leichter machen Sie es potentiellen Auftraggebern</w:t>
      </w:r>
      <w:r w:rsidR="00D72363">
        <w:t>, Ihre Expertise vollständig zu erfassen.</w:t>
      </w:r>
    </w:p>
    <w:p w:rsidR="000C622B" w:rsidRDefault="00AF06DD">
      <w:r>
        <w:t xml:space="preserve">Der Suchalgorithmus von </w:t>
      </w:r>
      <w:proofErr w:type="spellStart"/>
      <w:r>
        <w:t>let</w:t>
      </w:r>
      <w:r w:rsidR="00DD79D0">
        <w:t>’</w:t>
      </w:r>
      <w:r>
        <w:t>s</w:t>
      </w:r>
      <w:proofErr w:type="spellEnd"/>
      <w:r>
        <w:t xml:space="preserve"> find </w:t>
      </w:r>
      <w:proofErr w:type="spellStart"/>
      <w:r>
        <w:t>experts</w:t>
      </w:r>
      <w:proofErr w:type="spellEnd"/>
      <w:r>
        <w:t xml:space="preserve"> berücksichtigt in der Suchergebnisliste auch die Vollständigkeit Ihres Profils: Sucht also beispielsweise jemand einen Führungskräftetrainer, dann </w:t>
      </w:r>
      <w:r w:rsidR="00D72363">
        <w:t>werden die Suchkriterien des Suchenden selbstverständlich als erstes berücksichtigt. Erfüllen mehrere Experten diese Suchkriterien im gleichen Maße, werden die Profile in absteigender Reihenfolge ihrer Vollständigkeit angezeigt.</w:t>
      </w:r>
    </w:p>
    <w:p w:rsidR="00D72363" w:rsidRPr="00600F3E" w:rsidRDefault="00D72363"/>
    <w:p w:rsidR="003E2E87" w:rsidRPr="00600F3E" w:rsidRDefault="003E2E87"/>
    <w:p w:rsidR="003E2E87" w:rsidRPr="00600F3E" w:rsidRDefault="003E2E87">
      <w:pPr>
        <w:rPr>
          <w:b/>
          <w:sz w:val="32"/>
          <w:szCs w:val="32"/>
        </w:rPr>
      </w:pPr>
      <w:r w:rsidRPr="00600F3E">
        <w:rPr>
          <w:b/>
          <w:sz w:val="32"/>
          <w:szCs w:val="32"/>
        </w:rPr>
        <w:t>Persönliche Einstellungen</w:t>
      </w:r>
    </w:p>
    <w:p w:rsidR="003E2E87" w:rsidRPr="00600F3E" w:rsidRDefault="003E2E87">
      <w:r w:rsidRPr="00D72363">
        <w:rPr>
          <w:color w:val="00B050"/>
        </w:rPr>
        <w:t>Geschlecht:</w:t>
      </w:r>
      <w:r w:rsidRPr="00600F3E">
        <w:t xml:space="preserve"> männlich/weiblich</w:t>
      </w:r>
    </w:p>
    <w:p w:rsidR="003E2E87" w:rsidRPr="00600F3E" w:rsidRDefault="003E2E87">
      <w:r w:rsidRPr="00D72363">
        <w:rPr>
          <w:color w:val="00B050"/>
        </w:rPr>
        <w:t>Titel:</w:t>
      </w:r>
      <w:r w:rsidRPr="00600F3E">
        <w:t xml:space="preserve"> Prof. Dr. bzw. Dr.</w:t>
      </w:r>
    </w:p>
    <w:p w:rsidR="003E2E87" w:rsidRPr="00D72363" w:rsidRDefault="003E2E87">
      <w:pPr>
        <w:rPr>
          <w:color w:val="00B050"/>
        </w:rPr>
      </w:pPr>
      <w:r w:rsidRPr="00D72363">
        <w:rPr>
          <w:color w:val="00B050"/>
        </w:rPr>
        <w:t>Firmierung/Bezeichnung</w:t>
      </w:r>
    </w:p>
    <w:p w:rsidR="003E2E87" w:rsidRPr="00D72363" w:rsidRDefault="003E2E87">
      <w:pPr>
        <w:rPr>
          <w:color w:val="00B050"/>
        </w:rPr>
      </w:pPr>
      <w:r w:rsidRPr="00D72363">
        <w:rPr>
          <w:color w:val="00B050"/>
        </w:rPr>
        <w:t>Vorname</w:t>
      </w:r>
    </w:p>
    <w:p w:rsidR="003E2E87" w:rsidRPr="00D72363" w:rsidRDefault="003E2E87">
      <w:pPr>
        <w:rPr>
          <w:color w:val="00B050"/>
        </w:rPr>
      </w:pPr>
      <w:r w:rsidRPr="00D72363">
        <w:rPr>
          <w:color w:val="00B050"/>
        </w:rPr>
        <w:t>Nachname</w:t>
      </w:r>
    </w:p>
    <w:p w:rsidR="003E2E87" w:rsidRPr="00D72363" w:rsidRDefault="003E2E87">
      <w:pPr>
        <w:rPr>
          <w:color w:val="00B050"/>
        </w:rPr>
      </w:pPr>
      <w:r w:rsidRPr="00D72363">
        <w:rPr>
          <w:color w:val="00B050"/>
        </w:rPr>
        <w:t>Akademischer Grad</w:t>
      </w:r>
    </w:p>
    <w:p w:rsidR="003E2E87" w:rsidRPr="00D72363" w:rsidRDefault="003E2E87">
      <w:pPr>
        <w:rPr>
          <w:color w:val="00B050"/>
        </w:rPr>
      </w:pPr>
      <w:r w:rsidRPr="00D72363">
        <w:rPr>
          <w:color w:val="00B050"/>
        </w:rPr>
        <w:t>Straße</w:t>
      </w:r>
    </w:p>
    <w:p w:rsidR="003E2E87" w:rsidRPr="00D72363" w:rsidRDefault="003E2E87">
      <w:pPr>
        <w:rPr>
          <w:color w:val="00B050"/>
        </w:rPr>
      </w:pPr>
      <w:r w:rsidRPr="00D72363">
        <w:rPr>
          <w:color w:val="00B050"/>
        </w:rPr>
        <w:t>PLZ</w:t>
      </w:r>
    </w:p>
    <w:p w:rsidR="003E2E87" w:rsidRPr="00D72363" w:rsidRDefault="003E2E87">
      <w:pPr>
        <w:rPr>
          <w:color w:val="00B050"/>
        </w:rPr>
      </w:pPr>
      <w:r w:rsidRPr="00D72363">
        <w:rPr>
          <w:color w:val="00B050"/>
        </w:rPr>
        <w:t>Ort</w:t>
      </w:r>
    </w:p>
    <w:p w:rsidR="003E2E87" w:rsidRPr="00D72363" w:rsidRDefault="003E2E87">
      <w:pPr>
        <w:rPr>
          <w:color w:val="00B050"/>
        </w:rPr>
      </w:pPr>
      <w:r w:rsidRPr="00D72363">
        <w:rPr>
          <w:color w:val="00B050"/>
        </w:rPr>
        <w:t>Land</w:t>
      </w:r>
    </w:p>
    <w:p w:rsidR="003E2E87" w:rsidRPr="00600F3E" w:rsidRDefault="003E2E87"/>
    <w:p w:rsidR="003E2E87" w:rsidRPr="00600F3E" w:rsidRDefault="003E2E87"/>
    <w:p w:rsidR="003E2E87" w:rsidRPr="00600F3E" w:rsidRDefault="003E2E87">
      <w:pPr>
        <w:rPr>
          <w:b/>
          <w:sz w:val="32"/>
          <w:szCs w:val="32"/>
        </w:rPr>
      </w:pPr>
      <w:r w:rsidRPr="00600F3E">
        <w:rPr>
          <w:b/>
          <w:sz w:val="32"/>
          <w:szCs w:val="32"/>
        </w:rPr>
        <w:t>Konto</w:t>
      </w:r>
    </w:p>
    <w:p w:rsidR="003E2E87" w:rsidRPr="00600F3E" w:rsidRDefault="003E2E87">
      <w:r w:rsidRPr="00600F3E">
        <w:t xml:space="preserve">Hier wählen Sie aus, welche </w:t>
      </w:r>
      <w:r w:rsidR="00CD4E02" w:rsidRPr="00600F3E">
        <w:t>Expertenschwerpunkte Sie haben:</w:t>
      </w:r>
    </w:p>
    <w:p w:rsidR="00706C60" w:rsidRPr="00D72363" w:rsidRDefault="003E2E87">
      <w:pPr>
        <w:rPr>
          <w:color w:val="00B050"/>
        </w:rPr>
      </w:pPr>
      <w:r w:rsidRPr="00D72363">
        <w:rPr>
          <w:color w:val="00B050"/>
        </w:rPr>
        <w:t>Trainer</w:t>
      </w:r>
    </w:p>
    <w:p w:rsidR="00706C60" w:rsidRPr="00D72363" w:rsidRDefault="003E2E87">
      <w:pPr>
        <w:rPr>
          <w:color w:val="00B050"/>
        </w:rPr>
      </w:pPr>
      <w:r w:rsidRPr="00D72363">
        <w:rPr>
          <w:color w:val="00B050"/>
        </w:rPr>
        <w:t>Redner</w:t>
      </w:r>
    </w:p>
    <w:p w:rsidR="00706C60" w:rsidRPr="00D72363" w:rsidRDefault="003E2E87">
      <w:pPr>
        <w:rPr>
          <w:color w:val="00B050"/>
        </w:rPr>
      </w:pPr>
      <w:r w:rsidRPr="00D72363">
        <w:rPr>
          <w:color w:val="00B050"/>
        </w:rPr>
        <w:t>Coach</w:t>
      </w:r>
    </w:p>
    <w:p w:rsidR="003E2E87" w:rsidRPr="00D72363" w:rsidRDefault="003E2E87">
      <w:pPr>
        <w:rPr>
          <w:color w:val="00B050"/>
        </w:rPr>
      </w:pPr>
      <w:r w:rsidRPr="00D72363">
        <w:rPr>
          <w:color w:val="00B050"/>
        </w:rPr>
        <w:t>Berater</w:t>
      </w:r>
    </w:p>
    <w:p w:rsidR="00CD4E02" w:rsidRPr="00600F3E" w:rsidRDefault="00CD4E02">
      <w:r w:rsidRPr="00600F3E">
        <w:t xml:space="preserve">Sobald Sie hier ein oder mehrere Expertenschwerpunkte festgelegt haben, </w:t>
      </w:r>
      <w:r w:rsidR="00D72363">
        <w:t>können Sie beim Reiter</w:t>
      </w:r>
      <w:r w:rsidRPr="00600F3E">
        <w:t xml:space="preserve"> „Expertenspezifikation“ individuelle Angaben für Ihr jeweiliges Profil (als Trainer, Redner, Coach und Berater) hinterlegen. </w:t>
      </w:r>
    </w:p>
    <w:p w:rsidR="00CD4E02" w:rsidRPr="00600F3E" w:rsidRDefault="00CD4E02"/>
    <w:p w:rsidR="003E2E87" w:rsidRPr="00600F3E" w:rsidRDefault="003E2E87">
      <w:r w:rsidRPr="00D72363">
        <w:rPr>
          <w:color w:val="00B050"/>
        </w:rPr>
        <w:t>Primärprofil:</w:t>
      </w:r>
      <w:r w:rsidRPr="00600F3E">
        <w:t xml:space="preserve"> Das Primärprofil ist das Profil, welches angezeigt wird, wenn ein Suchender </w:t>
      </w:r>
      <w:r w:rsidR="001463AA" w:rsidRPr="00600F3E">
        <w:t>keine Art des Experten konkret benennt, sondern über „Alle“ geht.</w:t>
      </w:r>
      <w:r w:rsidRPr="00600F3E">
        <w:t xml:space="preserve"> Ferner zeigt </w:t>
      </w:r>
      <w:proofErr w:type="spellStart"/>
      <w:r w:rsidRPr="00600F3E">
        <w:t>let</w:t>
      </w:r>
      <w:r w:rsidR="00DD79D0">
        <w:t>’</w:t>
      </w:r>
      <w:r w:rsidRPr="00600F3E">
        <w:t>s</w:t>
      </w:r>
      <w:proofErr w:type="spellEnd"/>
      <w:r w:rsidRPr="00600F3E">
        <w:t xml:space="preserve"> find </w:t>
      </w:r>
      <w:proofErr w:type="spellStart"/>
      <w:r w:rsidRPr="00600F3E">
        <w:t>experts</w:t>
      </w:r>
      <w:proofErr w:type="spellEnd"/>
      <w:r w:rsidRPr="00600F3E">
        <w:t xml:space="preserve"> ausschließlich Ihr Primärprofil an, wenn Sie nicht mehr in der Premium-Mitgliedschaft sind, sondern in der Basis-Mitgliedschaft.</w:t>
      </w:r>
    </w:p>
    <w:p w:rsidR="003E2E87" w:rsidRPr="00600F3E" w:rsidRDefault="003E2E87">
      <w:r w:rsidRPr="00600F3E">
        <w:t>Passwort: Dieses können Sie hier ändern.</w:t>
      </w:r>
    </w:p>
    <w:p w:rsidR="003E2E87" w:rsidRPr="00600F3E" w:rsidRDefault="003E2E87">
      <w:r w:rsidRPr="00600F3E">
        <w:t xml:space="preserve">Mitgliedschaft: Hier sehen Sie, wie lange </w:t>
      </w:r>
      <w:r w:rsidR="00CD4E02" w:rsidRPr="00600F3E">
        <w:t>Ihre Mitgliedschaft derzeitig noch läuft.</w:t>
      </w:r>
    </w:p>
    <w:p w:rsidR="00CD4E02" w:rsidRPr="00600F3E" w:rsidRDefault="00CD4E02"/>
    <w:p w:rsidR="00CD4E02" w:rsidRPr="00600F3E" w:rsidRDefault="00CD4E02"/>
    <w:p w:rsidR="00CD4E02" w:rsidRPr="00600F3E" w:rsidRDefault="00CD4E02">
      <w:pPr>
        <w:rPr>
          <w:b/>
          <w:sz w:val="32"/>
          <w:szCs w:val="32"/>
        </w:rPr>
      </w:pPr>
      <w:r w:rsidRPr="00600F3E">
        <w:rPr>
          <w:b/>
          <w:sz w:val="32"/>
          <w:szCs w:val="32"/>
        </w:rPr>
        <w:t>Profilangaben – Allgemein</w:t>
      </w:r>
    </w:p>
    <w:p w:rsidR="00CD4E02" w:rsidRPr="00D72363" w:rsidRDefault="00D72363">
      <w:pPr>
        <w:rPr>
          <w:color w:val="00B050"/>
        </w:rPr>
      </w:pPr>
      <w:r>
        <w:rPr>
          <w:color w:val="00B050"/>
        </w:rPr>
        <w:t>PROFILBILD hochladbar</w:t>
      </w:r>
    </w:p>
    <w:p w:rsidR="00D72363" w:rsidRDefault="00D72363">
      <w:r w:rsidRPr="00D72363">
        <w:rPr>
          <w:color w:val="00B050"/>
        </w:rPr>
        <w:t>Beschreibung</w:t>
      </w:r>
      <w:r>
        <w:t xml:space="preserve"> (150 Zeichen)</w:t>
      </w:r>
    </w:p>
    <w:p w:rsidR="00CD4E02" w:rsidRDefault="00D72363" w:rsidP="00D72363">
      <w:r w:rsidRPr="00D72363">
        <w:rPr>
          <w:color w:val="00B050"/>
        </w:rPr>
        <w:t>Urheber des Fotos</w:t>
      </w:r>
      <w:r>
        <w:t xml:space="preserve"> (50 Zeichen)</w:t>
      </w:r>
    </w:p>
    <w:p w:rsidR="00D72363" w:rsidRPr="00600F3E" w:rsidRDefault="00D72363" w:rsidP="00D72363"/>
    <w:p w:rsidR="00CD4E02" w:rsidRPr="00600F3E" w:rsidRDefault="00CD4E02"/>
    <w:p w:rsidR="00CD4E02" w:rsidRPr="00600F3E" w:rsidRDefault="00D72363">
      <w:bookmarkStart w:id="0" w:name="_Hlk512847626"/>
      <w:r>
        <w:rPr>
          <w:color w:val="00B050"/>
        </w:rPr>
        <w:t>GALERIEBILD 1</w:t>
      </w:r>
    </w:p>
    <w:p w:rsidR="00D72363" w:rsidRDefault="00D72363">
      <w:r w:rsidRPr="00D72363">
        <w:rPr>
          <w:color w:val="00B050"/>
        </w:rPr>
        <w:t>Beschreibung</w:t>
      </w:r>
      <w:r>
        <w:t xml:space="preserve"> (120 Zeichen)</w:t>
      </w:r>
    </w:p>
    <w:p w:rsidR="00D72363" w:rsidRDefault="00D72363">
      <w:r w:rsidRPr="00D72363">
        <w:rPr>
          <w:color w:val="00B050"/>
        </w:rPr>
        <w:t>Urheber des Fotos</w:t>
      </w:r>
      <w:r>
        <w:t xml:space="preserve"> (50 Zeichen)</w:t>
      </w:r>
    </w:p>
    <w:bookmarkEnd w:id="0"/>
    <w:p w:rsidR="00D72363" w:rsidRDefault="00D72363"/>
    <w:p w:rsidR="00D72363" w:rsidRPr="00600F3E" w:rsidRDefault="00D72363" w:rsidP="00D72363">
      <w:r>
        <w:rPr>
          <w:color w:val="00B050"/>
        </w:rPr>
        <w:t>GALERIEBILD 2</w:t>
      </w:r>
    </w:p>
    <w:p w:rsidR="00D72363" w:rsidRDefault="00D72363" w:rsidP="00D72363">
      <w:r w:rsidRPr="00D72363">
        <w:rPr>
          <w:color w:val="00B050"/>
        </w:rPr>
        <w:t>Beschreibung</w:t>
      </w:r>
      <w:r>
        <w:t xml:space="preserve"> (120 Zeichen)</w:t>
      </w:r>
    </w:p>
    <w:p w:rsidR="00D72363" w:rsidRDefault="00D72363" w:rsidP="00D72363">
      <w:r w:rsidRPr="00D72363">
        <w:rPr>
          <w:color w:val="00B050"/>
        </w:rPr>
        <w:t>Urheber des Fotos</w:t>
      </w:r>
      <w:r>
        <w:t xml:space="preserve"> (50 Zeichen)</w:t>
      </w:r>
    </w:p>
    <w:p w:rsidR="00D72363" w:rsidRDefault="00D72363" w:rsidP="00D72363">
      <w:pPr>
        <w:rPr>
          <w:color w:val="00B050"/>
        </w:rPr>
      </w:pPr>
    </w:p>
    <w:p w:rsidR="00D72363" w:rsidRPr="00600F3E" w:rsidRDefault="00D72363" w:rsidP="00D72363">
      <w:r>
        <w:rPr>
          <w:color w:val="00B050"/>
        </w:rPr>
        <w:t>GALERIEBILD 3</w:t>
      </w:r>
    </w:p>
    <w:p w:rsidR="00D72363" w:rsidRDefault="00D72363" w:rsidP="00D72363">
      <w:r w:rsidRPr="00D72363">
        <w:rPr>
          <w:color w:val="00B050"/>
        </w:rPr>
        <w:t>Beschreibung</w:t>
      </w:r>
      <w:r>
        <w:t xml:space="preserve"> (120 Zeichen)</w:t>
      </w:r>
    </w:p>
    <w:p w:rsidR="00D72363" w:rsidRDefault="00D72363" w:rsidP="00D72363">
      <w:r w:rsidRPr="00D72363">
        <w:rPr>
          <w:color w:val="00B050"/>
        </w:rPr>
        <w:t>Urheber des Fotos</w:t>
      </w:r>
      <w:r>
        <w:t xml:space="preserve"> (50 Zeichen)</w:t>
      </w:r>
    </w:p>
    <w:p w:rsidR="00090F1B" w:rsidRDefault="00090F1B"/>
    <w:p w:rsidR="00D72363" w:rsidRPr="00600F3E" w:rsidRDefault="00D72363"/>
    <w:p w:rsidR="00090F1B" w:rsidRPr="004D1339" w:rsidRDefault="004D1339">
      <w:pPr>
        <w:rPr>
          <w:color w:val="00B050"/>
        </w:rPr>
      </w:pPr>
      <w:r w:rsidRPr="004D1339">
        <w:rPr>
          <w:color w:val="00B050"/>
        </w:rPr>
        <w:t>LOGO</w:t>
      </w:r>
    </w:p>
    <w:p w:rsidR="00090F1B" w:rsidRPr="00600F3E" w:rsidRDefault="00090F1B">
      <w:r w:rsidRPr="00600F3E">
        <w:t>Hier laden Sie bitte Ihr Logo hoch.</w:t>
      </w:r>
    </w:p>
    <w:p w:rsidR="00090F1B" w:rsidRPr="00600F3E" w:rsidRDefault="00090F1B"/>
    <w:p w:rsidR="00090F1B" w:rsidRPr="00600F3E" w:rsidRDefault="00090F1B">
      <w:pPr>
        <w:rPr>
          <w:b/>
        </w:rPr>
      </w:pPr>
      <w:r w:rsidRPr="00600F3E">
        <w:rPr>
          <w:b/>
        </w:rPr>
        <w:t>Allgemeine Beschreibung</w:t>
      </w:r>
    </w:p>
    <w:p w:rsidR="001463AA" w:rsidRPr="00600F3E" w:rsidRDefault="00090F1B">
      <w:r w:rsidRPr="004D1339">
        <w:rPr>
          <w:color w:val="00B050"/>
        </w:rPr>
        <w:lastRenderedPageBreak/>
        <w:t>Motto/Slogan</w:t>
      </w:r>
      <w:r w:rsidR="004D1339">
        <w:t xml:space="preserve"> (200 Zeichen)</w:t>
      </w:r>
    </w:p>
    <w:p w:rsidR="00090F1B" w:rsidRPr="00600F3E" w:rsidRDefault="00090F1B">
      <w:r w:rsidRPr="004D1339">
        <w:rPr>
          <w:color w:val="00B050"/>
        </w:rPr>
        <w:t>Beschreibung</w:t>
      </w:r>
      <w:r w:rsidR="004D1339">
        <w:t xml:space="preserve"> (1500 Zeichen)</w:t>
      </w:r>
    </w:p>
    <w:p w:rsidR="00090F1B" w:rsidRPr="00600F3E" w:rsidRDefault="001463AA">
      <w:r w:rsidRPr="00600F3E">
        <w:t>Diese Beschreibung erscheint in allen Ihren Profilen. Individuelle Profiltexte hinterlegen Sie unter dem Reiter „Expertenspezifikation“</w:t>
      </w:r>
    </w:p>
    <w:p w:rsidR="001463AA" w:rsidRPr="00600F3E" w:rsidRDefault="001463AA">
      <w:pPr>
        <w:rPr>
          <w:b/>
        </w:rPr>
      </w:pPr>
    </w:p>
    <w:p w:rsidR="00090F1B" w:rsidRPr="00600F3E" w:rsidRDefault="00090F1B">
      <w:pPr>
        <w:rPr>
          <w:b/>
        </w:rPr>
      </w:pPr>
      <w:r w:rsidRPr="00600F3E">
        <w:rPr>
          <w:b/>
        </w:rPr>
        <w:t>Details</w:t>
      </w:r>
    </w:p>
    <w:p w:rsidR="00090F1B" w:rsidRPr="004D1339" w:rsidRDefault="00090F1B">
      <w:pPr>
        <w:rPr>
          <w:color w:val="00B050"/>
        </w:rPr>
      </w:pPr>
      <w:r w:rsidRPr="004D1339">
        <w:rPr>
          <w:color w:val="00B050"/>
        </w:rPr>
        <w:t>Zielgruppe</w:t>
      </w:r>
      <w:r w:rsidR="004D1339">
        <w:rPr>
          <w:color w:val="00B050"/>
        </w:rPr>
        <w:t xml:space="preserve"> </w:t>
      </w:r>
      <w:r w:rsidR="004D1339" w:rsidRPr="004D1339">
        <w:t>(</w:t>
      </w:r>
      <w:r w:rsidR="00DD79D0">
        <w:t>4</w:t>
      </w:r>
      <w:r w:rsidR="004D1339" w:rsidRPr="004D1339">
        <w:t>00 Zeichen)</w:t>
      </w:r>
    </w:p>
    <w:p w:rsidR="001463AA" w:rsidRPr="00600F3E" w:rsidRDefault="001463AA">
      <w:r w:rsidRPr="00600F3E">
        <w:t>Zu welchen Unternehmen bzw. Personengruppen passen Sie hervorragend?</w:t>
      </w:r>
    </w:p>
    <w:p w:rsidR="001463AA" w:rsidRPr="00600F3E" w:rsidRDefault="001463AA"/>
    <w:p w:rsidR="00090F1B" w:rsidRPr="004D1339" w:rsidRDefault="00090F1B">
      <w:pPr>
        <w:rPr>
          <w:color w:val="00B050"/>
        </w:rPr>
      </w:pPr>
      <w:r w:rsidRPr="004D1339">
        <w:rPr>
          <w:color w:val="00B050"/>
        </w:rPr>
        <w:t>Arbeitsweise</w:t>
      </w:r>
      <w:r w:rsidR="004D1339">
        <w:rPr>
          <w:color w:val="00B050"/>
        </w:rPr>
        <w:t xml:space="preserve"> </w:t>
      </w:r>
      <w:r w:rsidR="004D1339" w:rsidRPr="004D1339">
        <w:t>(400 Zeichen)</w:t>
      </w:r>
    </w:p>
    <w:p w:rsidR="00090F1B" w:rsidRPr="00600F3E" w:rsidRDefault="00090F1B">
      <w:r w:rsidRPr="00600F3E">
        <w:t xml:space="preserve">Beschreiben Sie hier Ihre Arbeitsweise so, dass Außenstehende leicht erfahren, wie sie sich die Zusammenarbeit mit Ihnen vorstellen </w:t>
      </w:r>
      <w:r w:rsidR="001463AA" w:rsidRPr="00600F3E">
        <w:t>können. Machen Sie etwas anders, wie Ihre Mitbewerber?</w:t>
      </w:r>
    </w:p>
    <w:p w:rsidR="001463AA" w:rsidRPr="00600F3E" w:rsidRDefault="001463AA"/>
    <w:p w:rsidR="001463AA" w:rsidRPr="00600F3E" w:rsidRDefault="001463AA">
      <w:pPr>
        <w:rPr>
          <w:b/>
        </w:rPr>
      </w:pPr>
      <w:r w:rsidRPr="00600F3E">
        <w:rPr>
          <w:b/>
        </w:rPr>
        <w:t>Schlagworte</w:t>
      </w:r>
    </w:p>
    <w:p w:rsidR="001463AA" w:rsidRPr="004D1339" w:rsidRDefault="001463AA">
      <w:pPr>
        <w:rPr>
          <w:color w:val="00B050"/>
        </w:rPr>
      </w:pPr>
      <w:r w:rsidRPr="004D1339">
        <w:rPr>
          <w:color w:val="00B050"/>
        </w:rPr>
        <w:t>Schlagworte</w:t>
      </w:r>
    </w:p>
    <w:p w:rsidR="001463AA" w:rsidRPr="00600F3E" w:rsidRDefault="001463AA">
      <w:r w:rsidRPr="00600F3E">
        <w:t>Hier geben Sie bitte max. 12 Schlagworte ein, über die Sie bei der Suche gefunden werden möchten. Achten Sie bitte darauf, dass gemäß unserer AGB diese Schlagworte auch tatsächlich Ihre Leistungen beschreiben müssen. Das System informiert Sie nach jedem einzelnen Schlagwort, welche Synonyme in der Datenbank bereits sind. Unter diesen</w:t>
      </w:r>
      <w:r w:rsidR="00D40D29">
        <w:t xml:space="preserve"> Synonymen</w:t>
      </w:r>
      <w:r w:rsidRPr="00600F3E">
        <w:t xml:space="preserve"> werden Sie dann selbstverständlich automatisch auch gefunden.</w:t>
      </w:r>
    </w:p>
    <w:p w:rsidR="001463AA" w:rsidRPr="00600F3E" w:rsidRDefault="001463AA"/>
    <w:p w:rsidR="001463AA" w:rsidRPr="004D1339" w:rsidRDefault="001463AA">
      <w:pPr>
        <w:rPr>
          <w:color w:val="00B050"/>
        </w:rPr>
      </w:pPr>
      <w:r w:rsidRPr="004D1339">
        <w:rPr>
          <w:color w:val="00B050"/>
        </w:rPr>
        <w:t>Hauptschlagwort</w:t>
      </w:r>
    </w:p>
    <w:p w:rsidR="001463AA" w:rsidRPr="00600F3E" w:rsidRDefault="001463AA">
      <w:r w:rsidRPr="00600F3E">
        <w:t xml:space="preserve">Klicken Sie danach eines der </w:t>
      </w:r>
      <w:r w:rsidR="004D1339">
        <w:t xml:space="preserve">max. </w:t>
      </w:r>
      <w:r w:rsidRPr="00600F3E">
        <w:t>12 Schlagworte an, um das Hauptschlagwort zu bestimmen. Sollten Sie irgendwann einmal die Basis-Mitgliedschaft haben, wird Ihr Profil nur noch über dieses Wort – und den entsprechenden Synonymen – gefunden.</w:t>
      </w:r>
    </w:p>
    <w:p w:rsidR="001463AA" w:rsidRPr="00600F3E" w:rsidRDefault="001463AA"/>
    <w:p w:rsidR="00090F1B" w:rsidRPr="004D1339" w:rsidRDefault="001463AA">
      <w:pPr>
        <w:rPr>
          <w:color w:val="00B050"/>
        </w:rPr>
      </w:pPr>
      <w:r w:rsidRPr="004D1339">
        <w:rPr>
          <w:color w:val="00B050"/>
        </w:rPr>
        <w:t>Schlagworte für Suchmaschinen</w:t>
      </w:r>
    </w:p>
    <w:p w:rsidR="001463AA" w:rsidRPr="00600F3E" w:rsidRDefault="001463AA">
      <w:r w:rsidRPr="00600F3E">
        <w:t xml:space="preserve">Damit </w:t>
      </w:r>
      <w:r w:rsidR="00DD79D0">
        <w:t xml:space="preserve">Ihr Profil </w:t>
      </w:r>
      <w:r w:rsidRPr="00600F3E">
        <w:t>auch über Google usw. gefunden werden k</w:t>
      </w:r>
      <w:r w:rsidR="00DD79D0">
        <w:t>ann</w:t>
      </w:r>
      <w:r w:rsidRPr="00600F3E">
        <w:t>, hinterlegen Sie hier bitte max. 3 Schlagworte. Diese 3 Schlagworte werden auch in Ihrem Profil veröffentlicht, um dem Besucher bzw. der Besucherin eine grobe Orientierung zu Ihrer Kernkompetenz zu geben.</w:t>
      </w:r>
    </w:p>
    <w:p w:rsidR="001463AA" w:rsidRPr="00600F3E" w:rsidRDefault="001463AA"/>
    <w:p w:rsidR="001463AA" w:rsidRPr="00600F3E" w:rsidRDefault="001463AA">
      <w:pPr>
        <w:rPr>
          <w:b/>
        </w:rPr>
      </w:pPr>
      <w:r w:rsidRPr="00600F3E">
        <w:rPr>
          <w:b/>
        </w:rPr>
        <w:t>Kontaktdaten</w:t>
      </w:r>
    </w:p>
    <w:p w:rsidR="001463AA" w:rsidRPr="004D1339" w:rsidRDefault="001463AA">
      <w:pPr>
        <w:rPr>
          <w:color w:val="00B050"/>
        </w:rPr>
      </w:pPr>
      <w:r w:rsidRPr="004D1339">
        <w:rPr>
          <w:color w:val="00B050"/>
        </w:rPr>
        <w:t>Telefon Festnetz</w:t>
      </w:r>
    </w:p>
    <w:p w:rsidR="001463AA" w:rsidRPr="004D1339" w:rsidRDefault="001463AA">
      <w:pPr>
        <w:rPr>
          <w:color w:val="00B050"/>
        </w:rPr>
      </w:pPr>
      <w:r w:rsidRPr="004D1339">
        <w:rPr>
          <w:color w:val="00B050"/>
        </w:rPr>
        <w:t>Telefon mobil</w:t>
      </w:r>
    </w:p>
    <w:p w:rsidR="001463AA" w:rsidRPr="004D1339" w:rsidRDefault="001463AA">
      <w:pPr>
        <w:rPr>
          <w:color w:val="00B050"/>
        </w:rPr>
      </w:pPr>
      <w:r w:rsidRPr="004D1339">
        <w:rPr>
          <w:color w:val="00B050"/>
        </w:rPr>
        <w:t>Faxnummer</w:t>
      </w:r>
    </w:p>
    <w:p w:rsidR="001463AA" w:rsidRPr="004D1339" w:rsidRDefault="001463AA">
      <w:pPr>
        <w:rPr>
          <w:color w:val="00B050"/>
        </w:rPr>
      </w:pPr>
      <w:r w:rsidRPr="004D1339">
        <w:rPr>
          <w:color w:val="00B050"/>
        </w:rPr>
        <w:lastRenderedPageBreak/>
        <w:t>Webseite</w:t>
      </w:r>
    </w:p>
    <w:p w:rsidR="001463AA" w:rsidRPr="00600F3E" w:rsidRDefault="001463AA">
      <w:r w:rsidRPr="00600F3E">
        <w:t>Hier können Sie auch mehrere Webseiten angeben. Diese sind dann in der Profilansicht direkt anklickbar.</w:t>
      </w:r>
    </w:p>
    <w:p w:rsidR="001463AA" w:rsidRPr="00600F3E" w:rsidRDefault="001463AA"/>
    <w:p w:rsidR="004D1339" w:rsidRDefault="001463AA">
      <w:pPr>
        <w:rPr>
          <w:b/>
        </w:rPr>
      </w:pPr>
      <w:r w:rsidRPr="00600F3E">
        <w:rPr>
          <w:b/>
        </w:rPr>
        <w:t>Soziale Netzwerke</w:t>
      </w:r>
      <w:r w:rsidR="00706C60" w:rsidRPr="00600F3E">
        <w:rPr>
          <w:b/>
        </w:rPr>
        <w:t xml:space="preserve"> </w:t>
      </w:r>
    </w:p>
    <w:p w:rsidR="00090F1B" w:rsidRPr="004D1339" w:rsidRDefault="00706C60">
      <w:r w:rsidRPr="004D1339">
        <w:t>Hier können Sie einfach Ihre Links einfügen</w:t>
      </w:r>
    </w:p>
    <w:p w:rsidR="001463AA" w:rsidRPr="004D1339" w:rsidRDefault="001463AA">
      <w:pPr>
        <w:rPr>
          <w:color w:val="00B050"/>
        </w:rPr>
      </w:pPr>
      <w:r w:rsidRPr="004D1339">
        <w:rPr>
          <w:color w:val="00B050"/>
        </w:rPr>
        <w:t>Facebook</w:t>
      </w:r>
    </w:p>
    <w:p w:rsidR="001463AA" w:rsidRPr="004D1339" w:rsidRDefault="001463AA">
      <w:pPr>
        <w:rPr>
          <w:color w:val="00B050"/>
        </w:rPr>
      </w:pPr>
      <w:r w:rsidRPr="004D1339">
        <w:rPr>
          <w:color w:val="00B050"/>
        </w:rPr>
        <w:t>Twitter</w:t>
      </w:r>
    </w:p>
    <w:p w:rsidR="001463AA" w:rsidRPr="004D1339" w:rsidRDefault="001463AA">
      <w:pPr>
        <w:rPr>
          <w:color w:val="00B050"/>
        </w:rPr>
      </w:pPr>
      <w:r w:rsidRPr="004D1339">
        <w:rPr>
          <w:color w:val="00B050"/>
        </w:rPr>
        <w:t>LinkedIn</w:t>
      </w:r>
    </w:p>
    <w:p w:rsidR="001463AA" w:rsidRPr="004D1339" w:rsidRDefault="001463AA">
      <w:pPr>
        <w:rPr>
          <w:color w:val="00B050"/>
        </w:rPr>
      </w:pPr>
      <w:r w:rsidRPr="004D1339">
        <w:rPr>
          <w:color w:val="00B050"/>
        </w:rPr>
        <w:t>XING</w:t>
      </w:r>
    </w:p>
    <w:p w:rsidR="001463AA" w:rsidRPr="004D1339" w:rsidRDefault="001463AA">
      <w:pPr>
        <w:rPr>
          <w:color w:val="00B050"/>
        </w:rPr>
      </w:pPr>
      <w:r w:rsidRPr="004D1339">
        <w:rPr>
          <w:color w:val="00B050"/>
        </w:rPr>
        <w:t>Instagram</w:t>
      </w:r>
    </w:p>
    <w:p w:rsidR="001463AA" w:rsidRPr="004D1339" w:rsidRDefault="001463AA">
      <w:pPr>
        <w:rPr>
          <w:color w:val="00B050"/>
        </w:rPr>
      </w:pPr>
      <w:proofErr w:type="spellStart"/>
      <w:r w:rsidRPr="004D1339">
        <w:rPr>
          <w:color w:val="00B050"/>
        </w:rPr>
        <w:t>Youtube</w:t>
      </w:r>
      <w:proofErr w:type="spellEnd"/>
    </w:p>
    <w:p w:rsidR="001463AA" w:rsidRPr="00600F3E" w:rsidRDefault="001463AA"/>
    <w:p w:rsidR="001463AA" w:rsidRPr="00600F3E" w:rsidRDefault="001463AA">
      <w:pPr>
        <w:rPr>
          <w:b/>
        </w:rPr>
      </w:pPr>
      <w:proofErr w:type="spellStart"/>
      <w:r w:rsidRPr="00600F3E">
        <w:rPr>
          <w:b/>
        </w:rPr>
        <w:t>Proven</w:t>
      </w:r>
      <w:proofErr w:type="spellEnd"/>
      <w:r w:rsidRPr="00600F3E">
        <w:rPr>
          <w:b/>
        </w:rPr>
        <w:t xml:space="preserve"> </w:t>
      </w:r>
      <w:proofErr w:type="spellStart"/>
      <w:r w:rsidRPr="00600F3E">
        <w:rPr>
          <w:b/>
        </w:rPr>
        <w:t>Experts</w:t>
      </w:r>
      <w:proofErr w:type="spellEnd"/>
    </w:p>
    <w:p w:rsidR="001463AA" w:rsidRPr="00600F3E" w:rsidRDefault="001463AA">
      <w:r w:rsidRPr="00600F3E">
        <w:t xml:space="preserve">Hier können Sie direkt einen Link zu Ihrem </w:t>
      </w:r>
      <w:proofErr w:type="spellStart"/>
      <w:r w:rsidRPr="00600F3E">
        <w:t>Proven</w:t>
      </w:r>
      <w:proofErr w:type="spellEnd"/>
      <w:r w:rsidRPr="00600F3E">
        <w:t>-Expert-Siegel setzen</w:t>
      </w:r>
      <w:r w:rsidR="00706C60" w:rsidRPr="00600F3E">
        <w:t>, sofern Sie dort eines haben.</w:t>
      </w:r>
      <w:r w:rsidRPr="00600F3E">
        <w:t xml:space="preserve"> </w:t>
      </w:r>
      <w:r w:rsidR="00706C60" w:rsidRPr="00600F3E">
        <w:t>Ihr</w:t>
      </w:r>
      <w:r w:rsidRPr="00600F3E">
        <w:t xml:space="preserve"> Siegel wird dann im Profil veröffentlicht.</w:t>
      </w:r>
    </w:p>
    <w:p w:rsidR="001463AA" w:rsidRPr="004D1339" w:rsidRDefault="004D1339">
      <w:pPr>
        <w:rPr>
          <w:color w:val="00B050"/>
        </w:rPr>
      </w:pPr>
      <w:proofErr w:type="spellStart"/>
      <w:r w:rsidRPr="004D1339">
        <w:rPr>
          <w:color w:val="00B050"/>
        </w:rPr>
        <w:t>ProvenExpert</w:t>
      </w:r>
      <w:proofErr w:type="spellEnd"/>
      <w:r w:rsidRPr="004D1339">
        <w:rPr>
          <w:color w:val="00B050"/>
        </w:rPr>
        <w:t>-Mailadresse</w:t>
      </w:r>
    </w:p>
    <w:p w:rsidR="004D1339" w:rsidRPr="004D1339" w:rsidRDefault="004D1339">
      <w:pPr>
        <w:rPr>
          <w:color w:val="00B050"/>
        </w:rPr>
      </w:pPr>
      <w:proofErr w:type="spellStart"/>
      <w:r w:rsidRPr="004D1339">
        <w:rPr>
          <w:color w:val="00B050"/>
        </w:rPr>
        <w:t>ProvenExpert</w:t>
      </w:r>
      <w:proofErr w:type="spellEnd"/>
      <w:r w:rsidRPr="004D1339">
        <w:rPr>
          <w:color w:val="00B050"/>
        </w:rPr>
        <w:t xml:space="preserve"> </w:t>
      </w:r>
      <w:proofErr w:type="spellStart"/>
      <w:r w:rsidRPr="004D1339">
        <w:rPr>
          <w:color w:val="00B050"/>
        </w:rPr>
        <w:t>APISchlüssel</w:t>
      </w:r>
      <w:proofErr w:type="spellEnd"/>
    </w:p>
    <w:p w:rsidR="004D1339" w:rsidRDefault="004D1339">
      <w:r>
        <w:t xml:space="preserve">An den API-Schlüssel gelangen Sie, indem Sie sich bei </w:t>
      </w:r>
      <w:proofErr w:type="spellStart"/>
      <w:r>
        <w:t>ProvenExpert</w:t>
      </w:r>
      <w:proofErr w:type="spellEnd"/>
      <w:r>
        <w:t xml:space="preserve"> einloggen. Klicken Sie oben rechts neben „Mein Profil“ auf den Pfeil. Dort steht die </w:t>
      </w:r>
      <w:proofErr w:type="spellStart"/>
      <w:r>
        <w:t>EntwicklerAPI</w:t>
      </w:r>
      <w:proofErr w:type="spellEnd"/>
      <w:r>
        <w:t>.</w:t>
      </w:r>
    </w:p>
    <w:p w:rsidR="004D1339" w:rsidRDefault="004D1339"/>
    <w:p w:rsidR="004D1339" w:rsidRPr="00600F3E" w:rsidRDefault="004D1339"/>
    <w:p w:rsidR="001463AA" w:rsidRPr="00600F3E" w:rsidRDefault="001463AA">
      <w:pPr>
        <w:rPr>
          <w:b/>
        </w:rPr>
      </w:pPr>
      <w:r w:rsidRPr="00600F3E">
        <w:rPr>
          <w:b/>
        </w:rPr>
        <w:t>Sie bieten Ihre Expertise in diesen Sprachen an</w:t>
      </w:r>
    </w:p>
    <w:p w:rsidR="001463AA" w:rsidRPr="00600F3E" w:rsidRDefault="001463AA">
      <w:r w:rsidRPr="00600F3E">
        <w:t xml:space="preserve">Die </w:t>
      </w:r>
      <w:r w:rsidRPr="004D1339">
        <w:rPr>
          <w:color w:val="00B050"/>
        </w:rPr>
        <w:t>deutsch</w:t>
      </w:r>
      <w:r w:rsidRPr="00600F3E">
        <w:t>e Sprache ist hier voreingestellt.</w:t>
      </w:r>
    </w:p>
    <w:p w:rsidR="001463AA" w:rsidRPr="00600F3E" w:rsidRDefault="001463AA">
      <w:pPr>
        <w:rPr>
          <w:b/>
        </w:rPr>
      </w:pPr>
    </w:p>
    <w:p w:rsidR="001463AA" w:rsidRPr="00600F3E" w:rsidRDefault="001463AA">
      <w:pPr>
        <w:rPr>
          <w:b/>
        </w:rPr>
      </w:pPr>
      <w:r w:rsidRPr="00600F3E">
        <w:rPr>
          <w:b/>
        </w:rPr>
        <w:t>Impressum</w:t>
      </w:r>
    </w:p>
    <w:p w:rsidR="001463AA" w:rsidRPr="00600F3E" w:rsidRDefault="001463AA">
      <w:r w:rsidRPr="00600F3E">
        <w:t xml:space="preserve">Nach § 5 Abs. 1 TMG </w:t>
      </w:r>
      <w:r w:rsidR="00A57420" w:rsidRPr="00600F3E">
        <w:t>müssen alle nicht rein privaten Profile ein Impressum haben.</w:t>
      </w:r>
    </w:p>
    <w:p w:rsidR="00A57420" w:rsidRPr="004D1339" w:rsidRDefault="004D1339">
      <w:pPr>
        <w:rPr>
          <w:color w:val="00B050"/>
        </w:rPr>
      </w:pPr>
      <w:r w:rsidRPr="004D1339">
        <w:rPr>
          <w:color w:val="00B050"/>
        </w:rPr>
        <w:t>Impressumstext</w:t>
      </w:r>
    </w:p>
    <w:p w:rsidR="00A57420" w:rsidRPr="00600F3E" w:rsidRDefault="00A57420"/>
    <w:p w:rsidR="00A57420" w:rsidRPr="00600F3E" w:rsidRDefault="00A57420" w:rsidP="00A57420">
      <w:pPr>
        <w:rPr>
          <w:b/>
          <w:sz w:val="32"/>
          <w:szCs w:val="32"/>
        </w:rPr>
      </w:pPr>
      <w:r w:rsidRPr="00600F3E">
        <w:rPr>
          <w:b/>
          <w:sz w:val="32"/>
          <w:szCs w:val="32"/>
        </w:rPr>
        <w:t>Profilangaben – Ausbildung</w:t>
      </w:r>
    </w:p>
    <w:p w:rsidR="00A57420" w:rsidRPr="00600F3E" w:rsidRDefault="00A57420"/>
    <w:p w:rsidR="00A57420" w:rsidRPr="00600F3E" w:rsidRDefault="00A57420">
      <w:r w:rsidRPr="00600F3E">
        <w:t>Hier können Sie Ihre Ausbildungen eintragen bzw. Ihre Abschlüsse</w:t>
      </w:r>
      <w:r w:rsidR="00D40D29">
        <w:t xml:space="preserve"> mit </w:t>
      </w:r>
      <w:r w:rsidRPr="00600F3E">
        <w:t>Jahresangaben</w:t>
      </w:r>
      <w:r w:rsidR="00D40D29">
        <w:t>.</w:t>
      </w:r>
    </w:p>
    <w:p w:rsidR="00A57420" w:rsidRPr="004D1339" w:rsidRDefault="004D1339">
      <w:pPr>
        <w:rPr>
          <w:color w:val="00B050"/>
        </w:rPr>
      </w:pPr>
      <w:bookmarkStart w:id="1" w:name="_Hlk512848126"/>
      <w:r w:rsidRPr="004D1339">
        <w:rPr>
          <w:color w:val="00B050"/>
        </w:rPr>
        <w:lastRenderedPageBreak/>
        <w:t xml:space="preserve">Abschluss </w:t>
      </w:r>
      <w:r w:rsidRPr="004D1339">
        <w:t>(max. 120 Zeichen)</w:t>
      </w:r>
    </w:p>
    <w:p w:rsidR="004D1339" w:rsidRPr="004D1339" w:rsidRDefault="004D1339">
      <w:pPr>
        <w:rPr>
          <w:color w:val="00B050"/>
        </w:rPr>
      </w:pPr>
      <w:r w:rsidRPr="004D1339">
        <w:rPr>
          <w:color w:val="00B050"/>
        </w:rPr>
        <w:t xml:space="preserve">Jahr von </w:t>
      </w:r>
    </w:p>
    <w:p w:rsidR="004D1339" w:rsidRPr="004D1339" w:rsidRDefault="004D1339">
      <w:pPr>
        <w:rPr>
          <w:color w:val="00B050"/>
        </w:rPr>
      </w:pPr>
      <w:r w:rsidRPr="004D1339">
        <w:rPr>
          <w:color w:val="00B050"/>
        </w:rPr>
        <w:t>Jahr bis</w:t>
      </w:r>
    </w:p>
    <w:bookmarkEnd w:id="1"/>
    <w:p w:rsidR="004D1339" w:rsidRPr="00600F3E" w:rsidRDefault="00DD79D0">
      <w:r>
        <w:t>Eine Jahresangabe müssen Sie nicht machen.</w:t>
      </w:r>
    </w:p>
    <w:p w:rsidR="00A57420" w:rsidRPr="00600F3E" w:rsidRDefault="00A57420"/>
    <w:p w:rsidR="00A57420" w:rsidRPr="00600F3E" w:rsidRDefault="00A57420" w:rsidP="00A57420">
      <w:pPr>
        <w:rPr>
          <w:b/>
          <w:sz w:val="32"/>
          <w:szCs w:val="32"/>
        </w:rPr>
      </w:pPr>
      <w:r w:rsidRPr="00600F3E">
        <w:rPr>
          <w:b/>
          <w:sz w:val="32"/>
          <w:szCs w:val="32"/>
        </w:rPr>
        <w:t>Profilangaben – Berufliche Stationen</w:t>
      </w:r>
    </w:p>
    <w:p w:rsidR="00A57420" w:rsidRPr="00600F3E" w:rsidRDefault="00A57420"/>
    <w:p w:rsidR="004D1339" w:rsidRPr="004D1339" w:rsidRDefault="004D1339" w:rsidP="004D1339">
      <w:pPr>
        <w:rPr>
          <w:color w:val="00B050"/>
        </w:rPr>
      </w:pPr>
      <w:r w:rsidRPr="004D1339">
        <w:rPr>
          <w:color w:val="00B050"/>
        </w:rPr>
        <w:t>Tätigkeitsbeschreibung</w:t>
      </w:r>
      <w:r>
        <w:t xml:space="preserve"> </w:t>
      </w:r>
      <w:r w:rsidRPr="004D1339">
        <w:t>(max. 150 Zeichen)</w:t>
      </w:r>
    </w:p>
    <w:p w:rsidR="004D1339" w:rsidRPr="004D1339" w:rsidRDefault="004D1339" w:rsidP="004D1339">
      <w:pPr>
        <w:rPr>
          <w:color w:val="00B050"/>
        </w:rPr>
      </w:pPr>
      <w:r w:rsidRPr="004D1339">
        <w:rPr>
          <w:color w:val="00B050"/>
        </w:rPr>
        <w:t xml:space="preserve">Jahr von </w:t>
      </w:r>
    </w:p>
    <w:p w:rsidR="004D1339" w:rsidRPr="004D1339" w:rsidRDefault="004D1339" w:rsidP="004D1339">
      <w:pPr>
        <w:rPr>
          <w:color w:val="00B050"/>
        </w:rPr>
      </w:pPr>
      <w:r w:rsidRPr="004D1339">
        <w:rPr>
          <w:color w:val="00B050"/>
        </w:rPr>
        <w:t>Jahr bis</w:t>
      </w:r>
    </w:p>
    <w:p w:rsidR="00A57420" w:rsidRPr="00600F3E" w:rsidRDefault="00DD79D0">
      <w:r>
        <w:t>Eine Jahresangabe müssen Sie nicht machen.</w:t>
      </w:r>
    </w:p>
    <w:p w:rsidR="00A57420" w:rsidRPr="00600F3E" w:rsidRDefault="00A57420"/>
    <w:p w:rsidR="00A57420" w:rsidRPr="00600F3E" w:rsidRDefault="00A57420" w:rsidP="00A57420">
      <w:pPr>
        <w:rPr>
          <w:b/>
          <w:sz w:val="32"/>
          <w:szCs w:val="32"/>
        </w:rPr>
      </w:pPr>
      <w:r w:rsidRPr="00600F3E">
        <w:rPr>
          <w:b/>
          <w:sz w:val="32"/>
          <w:szCs w:val="32"/>
        </w:rPr>
        <w:t>Profilangaben – Videos</w:t>
      </w:r>
    </w:p>
    <w:p w:rsidR="00A57420" w:rsidRPr="00600F3E" w:rsidRDefault="00A57420"/>
    <w:p w:rsidR="00A57420" w:rsidRPr="00600F3E" w:rsidRDefault="00A57420">
      <w:r w:rsidRPr="00600F3E">
        <w:t xml:space="preserve">Bis zu 3 Links zu </w:t>
      </w:r>
      <w:proofErr w:type="spellStart"/>
      <w:r w:rsidRPr="00600F3E">
        <w:t>Youtube</w:t>
      </w:r>
      <w:proofErr w:type="spellEnd"/>
      <w:r w:rsidRPr="00600F3E">
        <w:t xml:space="preserve"> </w:t>
      </w:r>
      <w:r w:rsidR="00DD79D0">
        <w:t xml:space="preserve">und/oder VIMEO </w:t>
      </w:r>
      <w:r w:rsidRPr="00600F3E">
        <w:t>können Sie hier setzen. Die Videos erscheinen dann mit dem Vorschaubild (Thumbnail) in Ihrem Profil – und können von dort aus angesehen werden.</w:t>
      </w:r>
    </w:p>
    <w:p w:rsidR="00A57420" w:rsidRPr="004D1339" w:rsidRDefault="004D1339">
      <w:pPr>
        <w:rPr>
          <w:color w:val="00B050"/>
        </w:rPr>
      </w:pPr>
      <w:r w:rsidRPr="004D1339">
        <w:rPr>
          <w:color w:val="00B050"/>
        </w:rPr>
        <w:t>Video 1</w:t>
      </w:r>
    </w:p>
    <w:p w:rsidR="004D1339" w:rsidRPr="004D1339" w:rsidRDefault="004D1339">
      <w:pPr>
        <w:rPr>
          <w:color w:val="00B050"/>
        </w:rPr>
      </w:pPr>
      <w:r w:rsidRPr="004D1339">
        <w:rPr>
          <w:color w:val="00B050"/>
        </w:rPr>
        <w:t>Video 2</w:t>
      </w:r>
    </w:p>
    <w:p w:rsidR="004D1339" w:rsidRPr="004D1339" w:rsidRDefault="004D1339">
      <w:pPr>
        <w:rPr>
          <w:color w:val="00B050"/>
        </w:rPr>
      </w:pPr>
      <w:r w:rsidRPr="004D1339">
        <w:rPr>
          <w:color w:val="00B050"/>
        </w:rPr>
        <w:t>Video 3</w:t>
      </w:r>
    </w:p>
    <w:p w:rsidR="004D1339" w:rsidRDefault="004D1339"/>
    <w:p w:rsidR="004D1339" w:rsidRPr="00600F3E" w:rsidRDefault="004D1339"/>
    <w:p w:rsidR="00A57420" w:rsidRPr="00600F3E" w:rsidRDefault="00A57420" w:rsidP="00A57420">
      <w:pPr>
        <w:rPr>
          <w:b/>
          <w:sz w:val="32"/>
          <w:szCs w:val="32"/>
        </w:rPr>
      </w:pPr>
      <w:r w:rsidRPr="00600F3E">
        <w:rPr>
          <w:b/>
          <w:sz w:val="32"/>
          <w:szCs w:val="32"/>
        </w:rPr>
        <w:t>Profilangaben – Mitgliedschaften</w:t>
      </w:r>
    </w:p>
    <w:p w:rsidR="00A57420" w:rsidRDefault="00A57420"/>
    <w:p w:rsidR="004D1339" w:rsidRDefault="004D1339">
      <w:r w:rsidRPr="004D1339">
        <w:rPr>
          <w:color w:val="00B050"/>
        </w:rPr>
        <w:t>Mitgliedschaft</w:t>
      </w:r>
      <w:r w:rsidR="00DD79D0">
        <w:rPr>
          <w:color w:val="00B050"/>
        </w:rPr>
        <w:t xml:space="preserve"> </w:t>
      </w:r>
      <w:r w:rsidR="00DD79D0" w:rsidRPr="00DD79D0">
        <w:t>(max. 100 Zeichen)</w:t>
      </w:r>
    </w:p>
    <w:p w:rsidR="004D1339" w:rsidRPr="004D1339" w:rsidRDefault="004D1339">
      <w:pPr>
        <w:rPr>
          <w:color w:val="00B050"/>
        </w:rPr>
      </w:pPr>
      <w:r w:rsidRPr="004D1339">
        <w:rPr>
          <w:color w:val="00B050"/>
        </w:rPr>
        <w:t>Anfangsjahr</w:t>
      </w:r>
    </w:p>
    <w:p w:rsidR="004D1339" w:rsidRPr="004D1339" w:rsidRDefault="004D1339">
      <w:pPr>
        <w:rPr>
          <w:color w:val="00B050"/>
        </w:rPr>
      </w:pPr>
      <w:proofErr w:type="spellStart"/>
      <w:r w:rsidRPr="004D1339">
        <w:rPr>
          <w:color w:val="00B050"/>
        </w:rPr>
        <w:t>Endjahr</w:t>
      </w:r>
      <w:proofErr w:type="spellEnd"/>
    </w:p>
    <w:p w:rsidR="004D1339" w:rsidRPr="004D1339" w:rsidRDefault="004D1339">
      <w:pPr>
        <w:rPr>
          <w:color w:val="00B050"/>
        </w:rPr>
      </w:pPr>
      <w:r w:rsidRPr="004D1339">
        <w:rPr>
          <w:color w:val="00B050"/>
        </w:rPr>
        <w:t>Logo</w:t>
      </w:r>
    </w:p>
    <w:p w:rsidR="004D1339" w:rsidRDefault="00DD79D0">
      <w:r>
        <w:t>Eine Jahresangabe müssen Sie nicht machen.</w:t>
      </w:r>
    </w:p>
    <w:p w:rsidR="00DD79D0" w:rsidRPr="00600F3E" w:rsidRDefault="00DD79D0"/>
    <w:p w:rsidR="00A57420" w:rsidRPr="00600F3E" w:rsidRDefault="00A57420"/>
    <w:p w:rsidR="00B65094" w:rsidRPr="00600F3E" w:rsidRDefault="00B65094" w:rsidP="00B65094">
      <w:pPr>
        <w:rPr>
          <w:b/>
          <w:sz w:val="32"/>
          <w:szCs w:val="32"/>
        </w:rPr>
      </w:pPr>
      <w:r w:rsidRPr="00600F3E">
        <w:rPr>
          <w:b/>
          <w:sz w:val="32"/>
          <w:szCs w:val="32"/>
        </w:rPr>
        <w:t>Expertenspezifikation als Trainer, Redner, Berater und Coach</w:t>
      </w:r>
    </w:p>
    <w:p w:rsidR="00A57420" w:rsidRPr="00600F3E" w:rsidRDefault="00B65094">
      <w:r w:rsidRPr="00600F3E">
        <w:lastRenderedPageBreak/>
        <w:t>Sie können hier die Profile näher beschreiben, die Sie weiter oben unter „Konto“ bestimmt haben.</w:t>
      </w:r>
    </w:p>
    <w:p w:rsidR="00706C60" w:rsidRPr="00600F3E" w:rsidRDefault="00706C60">
      <w:r w:rsidRPr="00600F3E">
        <w:t>Pro Expertenprofil (Trainer, Redner, Berater und Coach) können Sie sich individuell kurz beschreiben. Dieser Text erscheint dann in der Suchergebnisliste direkt neben Ihrem Profilbild. Dieser kurze Text – max. 220 Zeichen – ist sozusagen Ihr Werbetext: Warum sind gerade Sie die richtige Wahl?</w:t>
      </w:r>
    </w:p>
    <w:p w:rsidR="00B65094" w:rsidRPr="00600F3E" w:rsidRDefault="00B65094"/>
    <w:p w:rsidR="00B65094" w:rsidRPr="002A1E7D" w:rsidRDefault="00B65094">
      <w:pPr>
        <w:rPr>
          <w:color w:val="00B050"/>
        </w:rPr>
      </w:pPr>
      <w:r w:rsidRPr="002A1E7D">
        <w:rPr>
          <w:color w:val="00B050"/>
        </w:rPr>
        <w:t>Beschreiben Sie sich als Trainer/Redner/Berater/Coach</w:t>
      </w:r>
      <w:r w:rsidR="002A1E7D">
        <w:rPr>
          <w:color w:val="00B050"/>
        </w:rPr>
        <w:t xml:space="preserve"> </w:t>
      </w:r>
      <w:r w:rsidR="002A1E7D" w:rsidRPr="002A1E7D">
        <w:t>(</w:t>
      </w:r>
      <w:r w:rsidR="00DD79D0">
        <w:t xml:space="preserve">300 </w:t>
      </w:r>
      <w:r w:rsidR="002A1E7D" w:rsidRPr="002A1E7D">
        <w:t>Zeichen)</w:t>
      </w:r>
    </w:p>
    <w:p w:rsidR="00B65094" w:rsidRPr="00600F3E" w:rsidRDefault="00B65094"/>
    <w:p w:rsidR="00B65094" w:rsidRPr="002A1E7D" w:rsidRDefault="00B65094">
      <w:pPr>
        <w:rPr>
          <w:b/>
        </w:rPr>
      </w:pPr>
      <w:r w:rsidRPr="002A1E7D">
        <w:rPr>
          <w:b/>
        </w:rPr>
        <w:t>Leistungsangebot – stellen Sie hier Ihr Programm detaillierter vor</w:t>
      </w:r>
    </w:p>
    <w:p w:rsidR="00B65094" w:rsidRPr="00600F3E" w:rsidRDefault="00B65094">
      <w:r w:rsidRPr="00600F3E">
        <w:t xml:space="preserve">Hier können Sie max. 3 konkrete Seminare/Vorträge/Beratungs- bzw. </w:t>
      </w:r>
      <w:proofErr w:type="spellStart"/>
      <w:r w:rsidRPr="00600F3E">
        <w:t>Coachingleistungen</w:t>
      </w:r>
      <w:proofErr w:type="spellEnd"/>
      <w:r w:rsidRPr="00600F3E">
        <w:t xml:space="preserve"> mit Überschrift und Haupttext vorstellen.</w:t>
      </w:r>
    </w:p>
    <w:p w:rsidR="00706C60" w:rsidRDefault="00706C60"/>
    <w:p w:rsidR="002A1E7D" w:rsidRPr="002A1E7D" w:rsidRDefault="002A1E7D">
      <w:pPr>
        <w:rPr>
          <w:color w:val="00B050"/>
        </w:rPr>
      </w:pPr>
      <w:r w:rsidRPr="002A1E7D">
        <w:rPr>
          <w:color w:val="00B050"/>
        </w:rPr>
        <w:t>Leistungsangebot 1</w:t>
      </w:r>
    </w:p>
    <w:p w:rsidR="002A1E7D" w:rsidRPr="002A1E7D" w:rsidRDefault="002A1E7D">
      <w:pPr>
        <w:rPr>
          <w:color w:val="00B050"/>
        </w:rPr>
      </w:pPr>
      <w:r w:rsidRPr="002A1E7D">
        <w:rPr>
          <w:color w:val="00B050"/>
        </w:rPr>
        <w:t>Überschrift</w:t>
      </w:r>
      <w:r>
        <w:rPr>
          <w:color w:val="00B050"/>
        </w:rPr>
        <w:t xml:space="preserve"> </w:t>
      </w:r>
      <w:r w:rsidRPr="002A1E7D">
        <w:t>(250 Zeichen)</w:t>
      </w:r>
    </w:p>
    <w:p w:rsidR="002A1E7D" w:rsidRPr="002A1E7D" w:rsidRDefault="002A1E7D">
      <w:r w:rsidRPr="002A1E7D">
        <w:rPr>
          <w:color w:val="00B050"/>
        </w:rPr>
        <w:t>Beschreibung</w:t>
      </w:r>
      <w:r>
        <w:rPr>
          <w:color w:val="00B050"/>
        </w:rPr>
        <w:t xml:space="preserve"> </w:t>
      </w:r>
      <w:r w:rsidRPr="002A1E7D">
        <w:t>(800 Zeichen)</w:t>
      </w:r>
    </w:p>
    <w:p w:rsidR="002A1E7D" w:rsidRPr="002A1E7D" w:rsidRDefault="002A1E7D">
      <w:pPr>
        <w:rPr>
          <w:color w:val="00B050"/>
        </w:rPr>
      </w:pPr>
    </w:p>
    <w:p w:rsidR="002A1E7D" w:rsidRPr="002A1E7D" w:rsidRDefault="002A1E7D">
      <w:pPr>
        <w:rPr>
          <w:color w:val="00B050"/>
        </w:rPr>
      </w:pPr>
      <w:r w:rsidRPr="002A1E7D">
        <w:rPr>
          <w:color w:val="00B050"/>
        </w:rPr>
        <w:t>Leistungsangebot 2</w:t>
      </w:r>
    </w:p>
    <w:p w:rsidR="002A1E7D" w:rsidRPr="002A1E7D" w:rsidRDefault="002A1E7D">
      <w:pPr>
        <w:rPr>
          <w:color w:val="00B050"/>
        </w:rPr>
      </w:pPr>
      <w:r w:rsidRPr="002A1E7D">
        <w:rPr>
          <w:color w:val="00B050"/>
        </w:rPr>
        <w:t>Überschrift</w:t>
      </w:r>
      <w:r>
        <w:rPr>
          <w:color w:val="00B050"/>
        </w:rPr>
        <w:t xml:space="preserve"> </w:t>
      </w:r>
      <w:r w:rsidRPr="002A1E7D">
        <w:t>(250 Zeichen)</w:t>
      </w:r>
    </w:p>
    <w:p w:rsidR="002A1E7D" w:rsidRPr="002A1E7D" w:rsidRDefault="002A1E7D">
      <w:pPr>
        <w:rPr>
          <w:color w:val="00B050"/>
        </w:rPr>
      </w:pPr>
      <w:r w:rsidRPr="002A1E7D">
        <w:rPr>
          <w:color w:val="00B050"/>
        </w:rPr>
        <w:t>Beschreibung</w:t>
      </w:r>
      <w:r>
        <w:rPr>
          <w:color w:val="00B050"/>
        </w:rPr>
        <w:t xml:space="preserve"> </w:t>
      </w:r>
      <w:r w:rsidRPr="002A1E7D">
        <w:t>(800 Zeichen)</w:t>
      </w:r>
    </w:p>
    <w:p w:rsidR="002A1E7D" w:rsidRPr="002A1E7D" w:rsidRDefault="002A1E7D">
      <w:pPr>
        <w:rPr>
          <w:color w:val="00B050"/>
        </w:rPr>
      </w:pPr>
    </w:p>
    <w:p w:rsidR="002A1E7D" w:rsidRPr="002A1E7D" w:rsidRDefault="002A1E7D">
      <w:pPr>
        <w:rPr>
          <w:color w:val="00B050"/>
        </w:rPr>
      </w:pPr>
      <w:r w:rsidRPr="002A1E7D">
        <w:rPr>
          <w:color w:val="00B050"/>
        </w:rPr>
        <w:t>Leistungsangebot 3</w:t>
      </w:r>
    </w:p>
    <w:p w:rsidR="002A1E7D" w:rsidRPr="002A1E7D" w:rsidRDefault="002A1E7D">
      <w:pPr>
        <w:rPr>
          <w:color w:val="00B050"/>
        </w:rPr>
      </w:pPr>
      <w:r w:rsidRPr="002A1E7D">
        <w:rPr>
          <w:color w:val="00B050"/>
        </w:rPr>
        <w:t>Überschrift</w:t>
      </w:r>
      <w:r>
        <w:rPr>
          <w:color w:val="00B050"/>
        </w:rPr>
        <w:t xml:space="preserve"> </w:t>
      </w:r>
      <w:r w:rsidRPr="002A1E7D">
        <w:t>(250 Zeichen)</w:t>
      </w:r>
    </w:p>
    <w:p w:rsidR="002A1E7D" w:rsidRPr="002A1E7D" w:rsidRDefault="002A1E7D">
      <w:pPr>
        <w:rPr>
          <w:color w:val="00B050"/>
        </w:rPr>
      </w:pPr>
      <w:r w:rsidRPr="002A1E7D">
        <w:rPr>
          <w:color w:val="00B050"/>
        </w:rPr>
        <w:t>Beschreibung</w:t>
      </w:r>
      <w:r>
        <w:rPr>
          <w:color w:val="00B050"/>
        </w:rPr>
        <w:t xml:space="preserve"> </w:t>
      </w:r>
      <w:r w:rsidRPr="002A1E7D">
        <w:t>(800 Zeichen)</w:t>
      </w:r>
    </w:p>
    <w:p w:rsidR="002A1E7D" w:rsidRPr="00600F3E" w:rsidRDefault="002A1E7D"/>
    <w:p w:rsidR="00B65094" w:rsidRPr="00600F3E" w:rsidRDefault="00B65094"/>
    <w:p w:rsidR="00B65094" w:rsidRPr="002A1E7D" w:rsidRDefault="00B65094">
      <w:pPr>
        <w:rPr>
          <w:color w:val="00B050"/>
        </w:rPr>
      </w:pPr>
      <w:r w:rsidRPr="002A1E7D">
        <w:rPr>
          <w:color w:val="00B050"/>
        </w:rPr>
        <w:t>Honorar</w:t>
      </w:r>
    </w:p>
    <w:p w:rsidR="00B65094" w:rsidRPr="00600F3E" w:rsidRDefault="00B65094">
      <w:r w:rsidRPr="00600F3E">
        <w:t>Hier können Sie neben Geldbeträgen auch Text eingeben.</w:t>
      </w:r>
    </w:p>
    <w:p w:rsidR="00B65094" w:rsidRPr="00600F3E" w:rsidRDefault="00B65094"/>
    <w:p w:rsidR="00706C60" w:rsidRPr="00600F3E" w:rsidRDefault="00B65094">
      <w:r w:rsidRPr="002A1E7D">
        <w:rPr>
          <w:color w:val="00B050"/>
        </w:rPr>
        <w:t>Gründung</w:t>
      </w:r>
      <w:r w:rsidRPr="00600F3E">
        <w:t xml:space="preserve"> Ihrer Expertentätigkeit</w:t>
      </w:r>
      <w:r w:rsidR="00706C60" w:rsidRPr="00600F3E">
        <w:t xml:space="preserve">: </w:t>
      </w:r>
      <w:r w:rsidR="00706C60" w:rsidRPr="002A1E7D">
        <w:rPr>
          <w:color w:val="00B050"/>
        </w:rPr>
        <w:t>Jahresangabe</w:t>
      </w:r>
      <w:r w:rsidR="00706C60" w:rsidRPr="00600F3E">
        <w:t>.</w:t>
      </w:r>
    </w:p>
    <w:p w:rsidR="00B65094" w:rsidRPr="00600F3E" w:rsidRDefault="00B65094"/>
    <w:p w:rsidR="00B65094" w:rsidRPr="002A1E7D" w:rsidRDefault="00B65094">
      <w:pPr>
        <w:rPr>
          <w:color w:val="00B050"/>
        </w:rPr>
      </w:pPr>
      <w:r w:rsidRPr="002A1E7D">
        <w:rPr>
          <w:color w:val="00B050"/>
        </w:rPr>
        <w:t>Wünsche an Ihren Auftraggeber</w:t>
      </w:r>
      <w:r w:rsidR="002A1E7D">
        <w:rPr>
          <w:color w:val="00B050"/>
        </w:rPr>
        <w:t xml:space="preserve"> </w:t>
      </w:r>
      <w:r w:rsidR="002A1E7D" w:rsidRPr="002A1E7D">
        <w:t>(400 Zeichen)</w:t>
      </w:r>
    </w:p>
    <w:p w:rsidR="00B65094" w:rsidRPr="00600F3E" w:rsidRDefault="00BF6E8D">
      <w:r w:rsidRPr="00600F3E">
        <w:t xml:space="preserve">Soll der Auftraggeber Ihnen etwas </w:t>
      </w:r>
      <w:r w:rsidR="00706C60" w:rsidRPr="00600F3E">
        <w:t>B</w:t>
      </w:r>
      <w:r w:rsidRPr="00600F3E">
        <w:t>estimmtes zur Verfügung stellen, bspw. ein Headset oder</w:t>
      </w:r>
      <w:r w:rsidR="00706C60" w:rsidRPr="00600F3E">
        <w:t xml:space="preserve"> spezielle</w:t>
      </w:r>
      <w:r w:rsidRPr="00600F3E">
        <w:t xml:space="preserve"> Unterlagen, dann können Sie diese Anforderungen hier angeben.</w:t>
      </w:r>
    </w:p>
    <w:p w:rsidR="00B65094" w:rsidRPr="00600F3E" w:rsidRDefault="00B65094"/>
    <w:p w:rsidR="00706C60" w:rsidRPr="00600F3E" w:rsidRDefault="00706C60"/>
    <w:p w:rsidR="00706C60" w:rsidRPr="00600F3E" w:rsidRDefault="00706C60">
      <w:r w:rsidRPr="00600F3E">
        <w:t xml:space="preserve">Die Felder </w:t>
      </w:r>
    </w:p>
    <w:p w:rsidR="00706C60" w:rsidRPr="00600F3E" w:rsidRDefault="00706C60" w:rsidP="00706C60">
      <w:pPr>
        <w:pStyle w:val="Listenabsatz"/>
        <w:numPr>
          <w:ilvl w:val="0"/>
          <w:numId w:val="1"/>
        </w:numPr>
      </w:pPr>
      <w:r w:rsidRPr="00600F3E">
        <w:t>Beschreiben Sie sich als Trainer, Redner, Berater, Coach</w:t>
      </w:r>
    </w:p>
    <w:p w:rsidR="00706C60" w:rsidRPr="00600F3E" w:rsidRDefault="00706C60" w:rsidP="00706C60">
      <w:pPr>
        <w:pStyle w:val="Listenabsatz"/>
        <w:numPr>
          <w:ilvl w:val="0"/>
          <w:numId w:val="1"/>
        </w:numPr>
      </w:pPr>
      <w:r w:rsidRPr="00600F3E">
        <w:t>Max. 3 Leistungsangebote mit Überschrift</w:t>
      </w:r>
    </w:p>
    <w:p w:rsidR="00706C60" w:rsidRPr="00600F3E" w:rsidRDefault="00706C60" w:rsidP="00706C60">
      <w:pPr>
        <w:pStyle w:val="Listenabsatz"/>
        <w:numPr>
          <w:ilvl w:val="0"/>
          <w:numId w:val="1"/>
        </w:numPr>
      </w:pPr>
      <w:r w:rsidRPr="00600F3E">
        <w:t>Honorarangaben</w:t>
      </w:r>
    </w:p>
    <w:p w:rsidR="00706C60" w:rsidRPr="00600F3E" w:rsidRDefault="00706C60" w:rsidP="00706C60">
      <w:pPr>
        <w:pStyle w:val="Listenabsatz"/>
        <w:numPr>
          <w:ilvl w:val="0"/>
          <w:numId w:val="1"/>
        </w:numPr>
      </w:pPr>
      <w:r w:rsidRPr="00600F3E">
        <w:t>Gründung Ihrer Expertentätigkeit</w:t>
      </w:r>
    </w:p>
    <w:p w:rsidR="00706C60" w:rsidRPr="00600F3E" w:rsidRDefault="00706C60" w:rsidP="00706C60">
      <w:pPr>
        <w:pStyle w:val="Listenabsatz"/>
        <w:numPr>
          <w:ilvl w:val="0"/>
          <w:numId w:val="1"/>
        </w:numPr>
      </w:pPr>
      <w:r w:rsidRPr="00600F3E">
        <w:t>Wünsche an Ihren Auftraggeber</w:t>
      </w:r>
    </w:p>
    <w:p w:rsidR="00706C60" w:rsidRPr="00600F3E" w:rsidRDefault="00706C60" w:rsidP="00706C60">
      <w:r w:rsidRPr="00600F3E">
        <w:t xml:space="preserve">können Sie pro Expertenspezifikation individuell ausfüllen. Darüber hinaus gibt es </w:t>
      </w:r>
      <w:r w:rsidR="00600F3E" w:rsidRPr="00600F3E">
        <w:t>speziell für die einzelnen Expertenspezifikationen noch folgende Fragen:</w:t>
      </w:r>
    </w:p>
    <w:p w:rsidR="00706C60" w:rsidRPr="00600F3E" w:rsidRDefault="00706C60" w:rsidP="00706C60"/>
    <w:p w:rsidR="00706C60" w:rsidRPr="00600F3E" w:rsidRDefault="00706C60"/>
    <w:p w:rsidR="00BF6E8D" w:rsidRPr="002A1E7D" w:rsidRDefault="00BF6E8D">
      <w:pPr>
        <w:rPr>
          <w:b/>
        </w:rPr>
      </w:pPr>
      <w:r w:rsidRPr="002A1E7D">
        <w:rPr>
          <w:b/>
        </w:rPr>
        <w:t>Frage an Trainer:</w:t>
      </w:r>
    </w:p>
    <w:p w:rsidR="00BF6E8D" w:rsidRPr="002A1E7D" w:rsidRDefault="00BF6E8D">
      <w:pPr>
        <w:rPr>
          <w:color w:val="00B050"/>
        </w:rPr>
      </w:pPr>
      <w:r w:rsidRPr="002A1E7D">
        <w:rPr>
          <w:color w:val="00B050"/>
        </w:rPr>
        <w:t>Bieten Sie E-Learning-Elemente zur Sicherung/Vertiefung von Inhalten an? Wenn ja, welche?</w:t>
      </w:r>
    </w:p>
    <w:p w:rsidR="00BF6E8D" w:rsidRDefault="002A1E7D">
      <w:bookmarkStart w:id="2" w:name="_Hlk512848744"/>
      <w:r>
        <w:t>Für die Beschreibung haben Sie 400 Zeichen.</w:t>
      </w:r>
    </w:p>
    <w:bookmarkEnd w:id="2"/>
    <w:p w:rsidR="002A1E7D" w:rsidRPr="00600F3E" w:rsidRDefault="002A1E7D"/>
    <w:p w:rsidR="00BF6E8D" w:rsidRPr="002A1E7D" w:rsidRDefault="00BF6E8D">
      <w:pPr>
        <w:rPr>
          <w:b/>
        </w:rPr>
      </w:pPr>
      <w:r w:rsidRPr="002A1E7D">
        <w:rPr>
          <w:b/>
        </w:rPr>
        <w:t>Frage an Redner</w:t>
      </w:r>
    </w:p>
    <w:p w:rsidR="00BF6E8D" w:rsidRPr="002A1E7D" w:rsidRDefault="00BF6E8D">
      <w:pPr>
        <w:rPr>
          <w:color w:val="00B050"/>
        </w:rPr>
      </w:pPr>
      <w:r w:rsidRPr="002A1E7D">
        <w:rPr>
          <w:color w:val="00B050"/>
        </w:rPr>
        <w:t>Anzahl der Personen, vor welcher Sie Bühnenerfahrung besitzen</w:t>
      </w:r>
    </w:p>
    <w:p w:rsidR="00BF6E8D" w:rsidRPr="00600F3E" w:rsidRDefault="00BF6E8D"/>
    <w:p w:rsidR="00BF6E8D" w:rsidRPr="002A1E7D" w:rsidRDefault="00BF6E8D">
      <w:pPr>
        <w:rPr>
          <w:b/>
        </w:rPr>
      </w:pPr>
      <w:r w:rsidRPr="002A1E7D">
        <w:rPr>
          <w:b/>
        </w:rPr>
        <w:t>Frage an Berater</w:t>
      </w:r>
    </w:p>
    <w:p w:rsidR="00BF6E8D" w:rsidRDefault="00BF6E8D">
      <w:pPr>
        <w:rPr>
          <w:color w:val="00B050"/>
        </w:rPr>
      </w:pPr>
      <w:r w:rsidRPr="002A1E7D">
        <w:rPr>
          <w:color w:val="00B050"/>
        </w:rPr>
        <w:t>Können Kunden Fördergelder beantragen, wenn diese Ihre Leistungen in Anspruch nehmen? Wenn ja, welche?</w:t>
      </w:r>
      <w:r w:rsidR="002A1E7D">
        <w:rPr>
          <w:color w:val="00B050"/>
        </w:rPr>
        <w:t xml:space="preserve"> </w:t>
      </w:r>
    </w:p>
    <w:p w:rsidR="002A1E7D" w:rsidRPr="002A1E7D" w:rsidRDefault="002A1E7D">
      <w:r>
        <w:t>Für die Beschreibung haben Sie 400 Zeichen.</w:t>
      </w:r>
    </w:p>
    <w:p w:rsidR="00BF6E8D" w:rsidRPr="002A1E7D" w:rsidRDefault="00BF6E8D">
      <w:pPr>
        <w:rPr>
          <w:color w:val="00B050"/>
        </w:rPr>
      </w:pPr>
      <w:r w:rsidRPr="002A1E7D">
        <w:rPr>
          <w:color w:val="00B050"/>
        </w:rPr>
        <w:t>In welchen Ländern haben Sie bisher erfolgreich beraten?</w:t>
      </w:r>
    </w:p>
    <w:p w:rsidR="00BF6E8D" w:rsidRPr="00600F3E" w:rsidRDefault="00BF6E8D"/>
    <w:p w:rsidR="00BF6E8D" w:rsidRPr="00600F3E" w:rsidRDefault="00BF6E8D"/>
    <w:p w:rsidR="00BF6E8D" w:rsidRPr="002A1E7D" w:rsidRDefault="00BF6E8D">
      <w:pPr>
        <w:rPr>
          <w:b/>
        </w:rPr>
      </w:pPr>
      <w:r w:rsidRPr="002A1E7D">
        <w:rPr>
          <w:b/>
        </w:rPr>
        <w:t>Frage an Coach</w:t>
      </w:r>
    </w:p>
    <w:p w:rsidR="00BF6E8D" w:rsidRPr="002A1E7D" w:rsidRDefault="00BF6E8D">
      <w:r w:rsidRPr="002A1E7D">
        <w:t>Wie können Coachees Ihre Leistungen in Anspruch nehmen?</w:t>
      </w:r>
    </w:p>
    <w:p w:rsidR="002A1E7D" w:rsidRPr="002A1E7D" w:rsidRDefault="00BF6E8D">
      <w:r w:rsidRPr="002A1E7D">
        <w:t>Wählen Sie hier zwischen</w:t>
      </w:r>
    </w:p>
    <w:p w:rsidR="002A1E7D" w:rsidRPr="002A1E7D" w:rsidRDefault="00BF6E8D" w:rsidP="002A1E7D">
      <w:pPr>
        <w:pStyle w:val="Listenabsatz"/>
        <w:numPr>
          <w:ilvl w:val="0"/>
          <w:numId w:val="2"/>
        </w:numPr>
        <w:rPr>
          <w:color w:val="00B050"/>
        </w:rPr>
      </w:pPr>
      <w:r w:rsidRPr="002A1E7D">
        <w:rPr>
          <w:color w:val="00B050"/>
        </w:rPr>
        <w:t>Persönliches Coaching</w:t>
      </w:r>
    </w:p>
    <w:p w:rsidR="002A1E7D" w:rsidRPr="002A1E7D" w:rsidRDefault="00BF6E8D" w:rsidP="002A1E7D">
      <w:pPr>
        <w:pStyle w:val="Listenabsatz"/>
        <w:numPr>
          <w:ilvl w:val="0"/>
          <w:numId w:val="2"/>
        </w:numPr>
        <w:rPr>
          <w:color w:val="00B050"/>
        </w:rPr>
      </w:pPr>
      <w:r w:rsidRPr="002A1E7D">
        <w:rPr>
          <w:color w:val="00B050"/>
        </w:rPr>
        <w:t>Coaching per Telefon</w:t>
      </w:r>
    </w:p>
    <w:p w:rsidR="002A1E7D" w:rsidRPr="002A1E7D" w:rsidRDefault="00BF6E8D" w:rsidP="002A1E7D">
      <w:pPr>
        <w:pStyle w:val="Listenabsatz"/>
        <w:numPr>
          <w:ilvl w:val="0"/>
          <w:numId w:val="2"/>
        </w:numPr>
        <w:rPr>
          <w:color w:val="00B050"/>
        </w:rPr>
      </w:pPr>
      <w:r w:rsidRPr="002A1E7D">
        <w:rPr>
          <w:color w:val="00B050"/>
        </w:rPr>
        <w:t>Coaching per Webcam</w:t>
      </w:r>
    </w:p>
    <w:p w:rsidR="00BF6E8D" w:rsidRPr="002A1E7D" w:rsidRDefault="00BF6E8D">
      <w:r w:rsidRPr="002A1E7D">
        <w:t>aus.</w:t>
      </w:r>
    </w:p>
    <w:p w:rsidR="00BF6E8D" w:rsidRPr="002A1E7D" w:rsidRDefault="00BF6E8D">
      <w:pPr>
        <w:rPr>
          <w:color w:val="00B050"/>
        </w:rPr>
      </w:pPr>
      <w:r w:rsidRPr="002A1E7D">
        <w:rPr>
          <w:color w:val="00B050"/>
        </w:rPr>
        <w:t>Fundierte Coaching-Ausbildung bitte anklicken, wenn Ihre Ausbildung mindestens 150 Stunden mit hohen Praxisanteilen umfasste und Sie regelmäßig Supervision in Anspruch nehmen.</w:t>
      </w:r>
    </w:p>
    <w:p w:rsidR="00BF6E8D" w:rsidRDefault="00BF6E8D"/>
    <w:p w:rsidR="007C4105" w:rsidRPr="00600F3E" w:rsidRDefault="007C4105"/>
    <w:p w:rsidR="00B65094" w:rsidRPr="00600F3E" w:rsidRDefault="003B02DA" w:rsidP="00B65094">
      <w:pPr>
        <w:rPr>
          <w:b/>
          <w:sz w:val="32"/>
          <w:szCs w:val="32"/>
        </w:rPr>
      </w:pPr>
      <w:r w:rsidRPr="00600F3E">
        <w:rPr>
          <w:b/>
          <w:sz w:val="32"/>
          <w:szCs w:val="32"/>
        </w:rPr>
        <w:t>Auszeichnungen</w:t>
      </w:r>
    </w:p>
    <w:p w:rsidR="00B65094" w:rsidRPr="00600F3E" w:rsidRDefault="00B65094"/>
    <w:p w:rsidR="003B02DA" w:rsidRPr="00600F3E" w:rsidRDefault="003B02DA" w:rsidP="003B02DA">
      <w:r w:rsidRPr="00600F3E">
        <w:t>Hier können Sie Ihre Auszeichnungen mit Datum und Bild einstellen.</w:t>
      </w:r>
    </w:p>
    <w:p w:rsidR="00B65094" w:rsidRPr="00600F3E" w:rsidRDefault="00600F3E">
      <w:r w:rsidRPr="002A1E7D">
        <w:rPr>
          <w:color w:val="00B050"/>
        </w:rPr>
        <w:t>Titel</w:t>
      </w:r>
      <w:r w:rsidRPr="00600F3E">
        <w:t xml:space="preserve"> </w:t>
      </w:r>
      <w:r w:rsidR="00DD79D0">
        <w:t>(max. 100 Zeichen)</w:t>
      </w:r>
    </w:p>
    <w:p w:rsidR="00600F3E" w:rsidRPr="002A1E7D" w:rsidRDefault="00600F3E">
      <w:pPr>
        <w:rPr>
          <w:color w:val="00B050"/>
        </w:rPr>
      </w:pPr>
      <w:r w:rsidRPr="002A1E7D">
        <w:rPr>
          <w:color w:val="00B050"/>
        </w:rPr>
        <w:t>Jahr</w:t>
      </w:r>
    </w:p>
    <w:p w:rsidR="00600F3E" w:rsidRPr="002A1E7D" w:rsidRDefault="002A1E7D">
      <w:pPr>
        <w:rPr>
          <w:color w:val="00B050"/>
        </w:rPr>
      </w:pPr>
      <w:r w:rsidRPr="002A1E7D">
        <w:rPr>
          <w:color w:val="00B050"/>
        </w:rPr>
        <w:t>Bild</w:t>
      </w:r>
    </w:p>
    <w:p w:rsidR="00600F3E" w:rsidRDefault="00DD79D0">
      <w:r>
        <w:t>Die Jahresangabe ist freiwillig.</w:t>
      </w:r>
    </w:p>
    <w:p w:rsidR="00DD79D0" w:rsidRPr="00600F3E" w:rsidRDefault="00DD79D0"/>
    <w:p w:rsidR="00B65094" w:rsidRPr="00600F3E" w:rsidRDefault="00B65094"/>
    <w:p w:rsidR="00B65094" w:rsidRPr="00600F3E" w:rsidRDefault="003B02DA" w:rsidP="00B65094">
      <w:pPr>
        <w:rPr>
          <w:b/>
          <w:sz w:val="32"/>
          <w:szCs w:val="32"/>
        </w:rPr>
      </w:pPr>
      <w:r w:rsidRPr="00600F3E">
        <w:rPr>
          <w:b/>
          <w:sz w:val="32"/>
          <w:szCs w:val="32"/>
        </w:rPr>
        <w:t>Referenzen</w:t>
      </w:r>
    </w:p>
    <w:p w:rsidR="003B02DA" w:rsidRPr="00600F3E" w:rsidRDefault="003B02DA" w:rsidP="003B02DA">
      <w:r w:rsidRPr="00600F3E">
        <w:t xml:space="preserve">Die Referenzen, die Sie hier einstellen, können Sie bestimmen Profilen </w:t>
      </w:r>
      <w:r w:rsidR="002A1E7D">
        <w:t xml:space="preserve">(Trainer, Redner, Berater, Coach) </w:t>
      </w:r>
      <w:r w:rsidRPr="00600F3E">
        <w:t>zuordnen. Sie können diese aber auch so platzieren, dass diese bei jedem Profil erscheinen.</w:t>
      </w:r>
    </w:p>
    <w:p w:rsidR="003B02DA" w:rsidRPr="00600F3E" w:rsidRDefault="003B02DA" w:rsidP="003B02DA"/>
    <w:p w:rsidR="00600F3E" w:rsidRPr="00600F3E" w:rsidRDefault="00600F3E" w:rsidP="003B02DA">
      <w:r w:rsidRPr="002A1E7D">
        <w:rPr>
          <w:color w:val="00B050"/>
        </w:rPr>
        <w:t>Firmenname</w:t>
      </w:r>
      <w:r w:rsidRPr="00600F3E">
        <w:t xml:space="preserve"> (max. 100 Zeichen)</w:t>
      </w:r>
    </w:p>
    <w:p w:rsidR="00600F3E" w:rsidRPr="00600F3E" w:rsidRDefault="00600F3E" w:rsidP="003B02DA">
      <w:r w:rsidRPr="002A1E7D">
        <w:rPr>
          <w:color w:val="00B050"/>
        </w:rPr>
        <w:t>Name</w:t>
      </w:r>
      <w:r w:rsidRPr="00600F3E">
        <w:t xml:space="preserve"> (max. 100 Zeichen)</w:t>
      </w:r>
    </w:p>
    <w:p w:rsidR="00600F3E" w:rsidRPr="00600F3E" w:rsidRDefault="00600F3E" w:rsidP="003B02DA">
      <w:r w:rsidRPr="002A1E7D">
        <w:rPr>
          <w:color w:val="00B050"/>
        </w:rPr>
        <w:t xml:space="preserve">Zitat </w:t>
      </w:r>
      <w:r w:rsidRPr="00600F3E">
        <w:t xml:space="preserve">(max. </w:t>
      </w:r>
      <w:r w:rsidR="00ED3B2F">
        <w:t>500</w:t>
      </w:r>
      <w:r w:rsidRPr="00600F3E">
        <w:t xml:space="preserve"> Zeichen)</w:t>
      </w:r>
    </w:p>
    <w:p w:rsidR="00600F3E" w:rsidRPr="00600F3E" w:rsidRDefault="00600F3E" w:rsidP="003B02DA"/>
    <w:p w:rsidR="00576F88" w:rsidRPr="00600F3E" w:rsidRDefault="00576F88" w:rsidP="003B02DA"/>
    <w:p w:rsidR="00576F88" w:rsidRPr="00600F3E" w:rsidRDefault="00576F88" w:rsidP="00576F88">
      <w:pPr>
        <w:rPr>
          <w:b/>
          <w:sz w:val="32"/>
          <w:szCs w:val="32"/>
        </w:rPr>
      </w:pPr>
      <w:r w:rsidRPr="00600F3E">
        <w:rPr>
          <w:b/>
          <w:sz w:val="32"/>
          <w:szCs w:val="32"/>
        </w:rPr>
        <w:t>Publikationen</w:t>
      </w:r>
    </w:p>
    <w:p w:rsidR="00465AE7" w:rsidRDefault="00576F88" w:rsidP="003B02DA">
      <w:r w:rsidRPr="00600F3E">
        <w:t xml:space="preserve">Sie können durch Anklicken entscheiden, ob Ihre Publikation </w:t>
      </w:r>
    </w:p>
    <w:p w:rsidR="00465AE7" w:rsidRDefault="00576F88" w:rsidP="003B02DA">
      <w:r w:rsidRPr="00600F3E">
        <w:t>ein Buch</w:t>
      </w:r>
    </w:p>
    <w:p w:rsidR="00465AE7" w:rsidRDefault="00576F88" w:rsidP="003B02DA">
      <w:r w:rsidRPr="00600F3E">
        <w:t xml:space="preserve">ein </w:t>
      </w:r>
      <w:r w:rsidRPr="00465AE7">
        <w:rPr>
          <w:color w:val="00B050"/>
        </w:rPr>
        <w:t>Hörbuch</w:t>
      </w:r>
      <w:r w:rsidRPr="00600F3E">
        <w:t xml:space="preserve"> (MP3 bzw. CD)</w:t>
      </w:r>
    </w:p>
    <w:p w:rsidR="00465AE7" w:rsidRDefault="00576F88" w:rsidP="003B02DA">
      <w:r w:rsidRPr="00600F3E">
        <w:t xml:space="preserve">ein </w:t>
      </w:r>
      <w:r w:rsidRPr="00465AE7">
        <w:rPr>
          <w:color w:val="00B050"/>
        </w:rPr>
        <w:t>Video</w:t>
      </w:r>
      <w:r w:rsidRPr="00600F3E">
        <w:t xml:space="preserve"> (DVD bzw. Blue-</w:t>
      </w:r>
      <w:proofErr w:type="spellStart"/>
      <w:r w:rsidRPr="00600F3E">
        <w:t>ray</w:t>
      </w:r>
      <w:proofErr w:type="spellEnd"/>
      <w:r w:rsidRPr="00600F3E">
        <w:t xml:space="preserve"> Disc) oder </w:t>
      </w:r>
    </w:p>
    <w:p w:rsidR="00576F88" w:rsidRPr="00600F3E" w:rsidRDefault="00576F88" w:rsidP="003B02DA">
      <w:r w:rsidRPr="00600F3E">
        <w:t xml:space="preserve">ein </w:t>
      </w:r>
      <w:r w:rsidRPr="00465AE7">
        <w:rPr>
          <w:color w:val="00B050"/>
        </w:rPr>
        <w:t>Fachartikel</w:t>
      </w:r>
      <w:r w:rsidRPr="00600F3E">
        <w:t xml:space="preserve"> ist.</w:t>
      </w:r>
    </w:p>
    <w:p w:rsidR="00576F88" w:rsidRPr="00600F3E" w:rsidRDefault="00576F88" w:rsidP="003B02DA">
      <w:r w:rsidRPr="00600F3E">
        <w:t xml:space="preserve">Neben dem jeweiligen Titel können Sie die Publikation auch beschreiben sowie einen Link zur Bezugsquelle setzen. Sollte dieser Link zu Amazon gehen, macht </w:t>
      </w:r>
      <w:proofErr w:type="spellStart"/>
      <w:r w:rsidRPr="00600F3E">
        <w:t>let</w:t>
      </w:r>
      <w:r w:rsidR="00ED3B2F">
        <w:t>‘</w:t>
      </w:r>
      <w:r w:rsidRPr="00600F3E">
        <w:t>s</w:t>
      </w:r>
      <w:proofErr w:type="spellEnd"/>
      <w:r w:rsidRPr="00600F3E">
        <w:t xml:space="preserve"> find </w:t>
      </w:r>
      <w:proofErr w:type="spellStart"/>
      <w:r w:rsidRPr="00600F3E">
        <w:t>experts</w:t>
      </w:r>
      <w:proofErr w:type="spellEnd"/>
      <w:r w:rsidRPr="00600F3E">
        <w:t xml:space="preserve"> automatisch einen </w:t>
      </w:r>
      <w:proofErr w:type="spellStart"/>
      <w:r w:rsidRPr="00600F3E">
        <w:t>Affiliate</w:t>
      </w:r>
      <w:proofErr w:type="spellEnd"/>
      <w:r w:rsidRPr="00600F3E">
        <w:t>-Link aus diesem.</w:t>
      </w:r>
    </w:p>
    <w:p w:rsidR="00B65094" w:rsidRDefault="00B65094"/>
    <w:p w:rsidR="00465AE7" w:rsidRPr="00600F3E" w:rsidRDefault="00465AE7">
      <w:r w:rsidRPr="00465AE7">
        <w:rPr>
          <w:color w:val="00B050"/>
        </w:rPr>
        <w:t>Cover</w:t>
      </w:r>
    </w:p>
    <w:p w:rsidR="00600F3E" w:rsidRDefault="00600F3E">
      <w:pPr>
        <w:rPr>
          <w:color w:val="00B050"/>
        </w:rPr>
      </w:pPr>
      <w:r w:rsidRPr="00465AE7">
        <w:rPr>
          <w:color w:val="00B050"/>
        </w:rPr>
        <w:t>Titel</w:t>
      </w:r>
      <w:r w:rsidR="00ED3B2F">
        <w:rPr>
          <w:color w:val="00B050"/>
        </w:rPr>
        <w:t xml:space="preserve"> </w:t>
      </w:r>
      <w:r w:rsidR="00ED3B2F" w:rsidRPr="00ED3B2F">
        <w:t>(100 Zeichen)</w:t>
      </w:r>
    </w:p>
    <w:p w:rsidR="00ED3B2F" w:rsidRPr="00600F3E" w:rsidRDefault="00ED3B2F">
      <w:r w:rsidRPr="00ED3B2F">
        <w:rPr>
          <w:color w:val="00B050"/>
        </w:rPr>
        <w:t>Untertitel</w:t>
      </w:r>
      <w:r>
        <w:t xml:space="preserve"> (100 Zeichen)</w:t>
      </w:r>
    </w:p>
    <w:p w:rsidR="00600F3E" w:rsidRPr="00600F3E" w:rsidRDefault="00600F3E">
      <w:r w:rsidRPr="00465AE7">
        <w:rPr>
          <w:color w:val="00B050"/>
        </w:rPr>
        <w:lastRenderedPageBreak/>
        <w:t>Beschreibung</w:t>
      </w:r>
      <w:r w:rsidRPr="00600F3E">
        <w:t xml:space="preserve"> (max. 1000 Zeichen)</w:t>
      </w:r>
    </w:p>
    <w:p w:rsidR="00ED3B2F" w:rsidRDefault="00ED3B2F">
      <w:pPr>
        <w:rPr>
          <w:color w:val="00B050"/>
        </w:rPr>
      </w:pPr>
      <w:r>
        <w:rPr>
          <w:color w:val="00B050"/>
        </w:rPr>
        <w:t xml:space="preserve">Sonstige Angaben </w:t>
      </w:r>
      <w:r w:rsidRPr="00ED3B2F">
        <w:t>(</w:t>
      </w:r>
      <w:r>
        <w:t xml:space="preserve">max. 200 Zeichen für </w:t>
      </w:r>
      <w:r w:rsidRPr="00ED3B2F">
        <w:t>Erscheinungsjahr, Auflage, …)</w:t>
      </w:r>
    </w:p>
    <w:p w:rsidR="00600F3E" w:rsidRPr="00600F3E" w:rsidRDefault="00600F3E">
      <w:r w:rsidRPr="00465AE7">
        <w:rPr>
          <w:color w:val="00B050"/>
        </w:rPr>
        <w:t>Link zur Veröffentlichung</w:t>
      </w:r>
      <w:r w:rsidRPr="00600F3E">
        <w:t xml:space="preserve"> (Amazon, Ihre Webseite, …)</w:t>
      </w:r>
    </w:p>
    <w:p w:rsidR="00600F3E" w:rsidRPr="00600F3E" w:rsidRDefault="00600F3E"/>
    <w:p w:rsidR="00B65094" w:rsidRPr="00600F3E" w:rsidRDefault="00B65094"/>
    <w:p w:rsidR="00B65094" w:rsidRPr="00600F3E" w:rsidRDefault="003B02DA" w:rsidP="00B65094">
      <w:pPr>
        <w:rPr>
          <w:b/>
          <w:sz w:val="32"/>
          <w:szCs w:val="32"/>
        </w:rPr>
      </w:pPr>
      <w:r w:rsidRPr="00600F3E">
        <w:rPr>
          <w:b/>
          <w:sz w:val="32"/>
          <w:szCs w:val="32"/>
        </w:rPr>
        <w:t>Downloads</w:t>
      </w:r>
    </w:p>
    <w:p w:rsidR="00B65094" w:rsidRPr="00600F3E" w:rsidRDefault="00576F88">
      <w:r w:rsidRPr="00600F3E">
        <w:t xml:space="preserve">Imagebroschüren, Flyer oder andere interessante Informationen stellen Sie hier Ihren Profilbesuchern zum Download </w:t>
      </w:r>
      <w:r w:rsidR="00465AE7">
        <w:t xml:space="preserve">als PDF </w:t>
      </w:r>
      <w:r w:rsidRPr="00600F3E">
        <w:t>zur Verfügung.</w:t>
      </w:r>
    </w:p>
    <w:p w:rsidR="003B02DA" w:rsidRDefault="003B02DA"/>
    <w:p w:rsidR="00465AE7" w:rsidRPr="00465AE7" w:rsidRDefault="00465AE7">
      <w:pPr>
        <w:rPr>
          <w:color w:val="00B050"/>
        </w:rPr>
      </w:pPr>
      <w:r>
        <w:rPr>
          <w:color w:val="00B050"/>
        </w:rPr>
        <w:t>PDF-</w:t>
      </w:r>
      <w:r w:rsidRPr="00465AE7">
        <w:rPr>
          <w:color w:val="00B050"/>
        </w:rPr>
        <w:t>Datei</w:t>
      </w:r>
    </w:p>
    <w:p w:rsidR="00600F3E" w:rsidRPr="00600F3E" w:rsidRDefault="00600F3E">
      <w:r w:rsidRPr="00465AE7">
        <w:rPr>
          <w:color w:val="00B050"/>
        </w:rPr>
        <w:t>Titel</w:t>
      </w:r>
      <w:r w:rsidR="0058005A">
        <w:rPr>
          <w:color w:val="00B050"/>
        </w:rPr>
        <w:t xml:space="preserve"> </w:t>
      </w:r>
      <w:r w:rsidR="0058005A" w:rsidRPr="0058005A">
        <w:t xml:space="preserve">(max. </w:t>
      </w:r>
      <w:r w:rsidR="002F558D">
        <w:t>100</w:t>
      </w:r>
      <w:bookmarkStart w:id="3" w:name="_GoBack"/>
      <w:bookmarkEnd w:id="3"/>
      <w:r w:rsidR="0058005A" w:rsidRPr="0058005A">
        <w:t xml:space="preserve"> Zeichen)</w:t>
      </w:r>
    </w:p>
    <w:p w:rsidR="00600F3E" w:rsidRPr="00600F3E" w:rsidRDefault="00600F3E">
      <w:r w:rsidRPr="00465AE7">
        <w:rPr>
          <w:color w:val="00B050"/>
        </w:rPr>
        <w:t>Beschreibung</w:t>
      </w:r>
      <w:r w:rsidRPr="00600F3E">
        <w:t xml:space="preserve"> (max. 200 Zeichen)</w:t>
      </w:r>
    </w:p>
    <w:p w:rsidR="00600F3E" w:rsidRPr="00600F3E" w:rsidRDefault="00600F3E"/>
    <w:p w:rsidR="00600F3E" w:rsidRPr="00600F3E" w:rsidRDefault="00600F3E"/>
    <w:p w:rsidR="00A57420" w:rsidRDefault="00465AE7">
      <w:r>
        <w:t>Bei Fragen, bitte einfach anrufen</w:t>
      </w:r>
      <w:r w:rsidR="00D40D29">
        <w:t xml:space="preserve"> oder mailen:</w:t>
      </w:r>
    </w:p>
    <w:p w:rsidR="00465AE7" w:rsidRDefault="00465AE7">
      <w:r>
        <w:t>0591-6104416</w:t>
      </w:r>
    </w:p>
    <w:p w:rsidR="00D40D29" w:rsidRDefault="002F558D">
      <w:hyperlink r:id="rId5" w:history="1">
        <w:r w:rsidR="00D40D29" w:rsidRPr="00BC34E1">
          <w:rPr>
            <w:rStyle w:val="Hyperlink"/>
          </w:rPr>
          <w:t>os@letsfindexperts.com</w:t>
        </w:r>
      </w:hyperlink>
    </w:p>
    <w:p w:rsidR="00D40D29" w:rsidRDefault="00D40D29"/>
    <w:p w:rsidR="00465AE7" w:rsidRDefault="00465AE7">
      <w:r>
        <w:t>Oliver Schumacher</w:t>
      </w:r>
    </w:p>
    <w:p w:rsidR="00465AE7" w:rsidRPr="00600F3E" w:rsidRDefault="00465AE7"/>
    <w:sectPr w:rsidR="00465AE7" w:rsidRPr="00600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2E50"/>
    <w:multiLevelType w:val="hybridMultilevel"/>
    <w:tmpl w:val="28A6C1A8"/>
    <w:lvl w:ilvl="0" w:tplc="DDCA49D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860A2"/>
    <w:multiLevelType w:val="hybridMultilevel"/>
    <w:tmpl w:val="F4B8BBB0"/>
    <w:lvl w:ilvl="0" w:tplc="DDCA49D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2B"/>
    <w:rsid w:val="00090F1B"/>
    <w:rsid w:val="000C622B"/>
    <w:rsid w:val="001463AA"/>
    <w:rsid w:val="002A1E7D"/>
    <w:rsid w:val="002F558D"/>
    <w:rsid w:val="003B02DA"/>
    <w:rsid w:val="003E2E87"/>
    <w:rsid w:val="00465AE7"/>
    <w:rsid w:val="004D060C"/>
    <w:rsid w:val="004D1339"/>
    <w:rsid w:val="00576F88"/>
    <w:rsid w:val="0058005A"/>
    <w:rsid w:val="00600F3E"/>
    <w:rsid w:val="00706C60"/>
    <w:rsid w:val="007C4105"/>
    <w:rsid w:val="00955C88"/>
    <w:rsid w:val="00A57420"/>
    <w:rsid w:val="00AE27F6"/>
    <w:rsid w:val="00AF06DD"/>
    <w:rsid w:val="00B65094"/>
    <w:rsid w:val="00BF6E8D"/>
    <w:rsid w:val="00CD4E02"/>
    <w:rsid w:val="00D40D29"/>
    <w:rsid w:val="00D72363"/>
    <w:rsid w:val="00DD79D0"/>
    <w:rsid w:val="00ED3B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02A6"/>
  <w15:chartTrackingRefBased/>
  <w15:docId w15:val="{E148FF49-F9C2-4E82-A4B8-B536A456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6C60"/>
    <w:pPr>
      <w:ind w:left="720"/>
      <w:contextualSpacing/>
    </w:pPr>
  </w:style>
  <w:style w:type="character" w:styleId="Hyperlink">
    <w:name w:val="Hyperlink"/>
    <w:basedOn w:val="Absatz-Standardschriftart"/>
    <w:uiPriority w:val="99"/>
    <w:unhideWhenUsed/>
    <w:rsid w:val="00D40D29"/>
    <w:rPr>
      <w:color w:val="0563C1" w:themeColor="hyperlink"/>
      <w:u w:val="single"/>
    </w:rPr>
  </w:style>
  <w:style w:type="character" w:styleId="NichtaufgelsteErwhnung">
    <w:name w:val="Unresolved Mention"/>
    <w:basedOn w:val="Absatz-Standardschriftart"/>
    <w:uiPriority w:val="99"/>
    <w:semiHidden/>
    <w:unhideWhenUsed/>
    <w:rsid w:val="00D40D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letsfindexpe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1228</Words>
  <Characters>7741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Schumascher</dc:creator>
  <cp:keywords/>
  <dc:description/>
  <cp:lastModifiedBy>Oliver Schumacher</cp:lastModifiedBy>
  <cp:revision>4</cp:revision>
  <dcterms:created xsi:type="dcterms:W3CDTF">2018-07-04T06:00:00Z</dcterms:created>
  <dcterms:modified xsi:type="dcterms:W3CDTF">2018-07-04T14:45:00Z</dcterms:modified>
</cp:coreProperties>
</file>